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C5E" w:rsidRDefault="00FC3C5E"/>
    <w:p w:rsidR="00971AA7" w:rsidRDefault="00971AA7"/>
    <w:p w:rsidR="00971AA7" w:rsidRDefault="00971AA7">
      <w:r>
        <w:rPr>
          <w:noProof/>
          <w:lang w:eastAsia="fr-FR"/>
        </w:rPr>
        <w:drawing>
          <wp:inline distT="0" distB="0" distL="0" distR="0" wp14:anchorId="447D0370" wp14:editId="0AF9AA3F">
            <wp:extent cx="5760720" cy="38677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EC8AB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FC" w:rsidRDefault="00441CFC">
      <w:r>
        <w:rPr>
          <w:noProof/>
          <w:lang w:eastAsia="fr-FR"/>
        </w:rPr>
        <w:lastRenderedPageBreak/>
        <w:drawing>
          <wp:inline distT="0" distB="0" distL="0" distR="0">
            <wp:extent cx="5760720" cy="7666357"/>
            <wp:effectExtent l="0" t="0" r="0" b="0"/>
            <wp:docPr id="1" name="Image 1" descr="https://i.pinimg.com/originals/8e/99/88/8e9988beafbac0560505f34c1f27e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e/99/88/8e9988beafbac0560505f34c1f27e2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C" w:rsidRDefault="00441CFC">
      <w:r>
        <w:rPr>
          <w:noProof/>
          <w:lang w:eastAsia="fr-FR"/>
        </w:rPr>
        <w:lastRenderedPageBreak/>
        <w:drawing>
          <wp:inline distT="0" distB="0" distL="0" distR="0">
            <wp:extent cx="5760720" cy="57962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C8A37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FC" w:rsidRDefault="00441CFC">
      <w:r>
        <w:rPr>
          <w:noProof/>
          <w:lang w:eastAsia="fr-FR"/>
        </w:rPr>
        <w:lastRenderedPageBreak/>
        <w:drawing>
          <wp:inline distT="0" distB="0" distL="0" distR="0">
            <wp:extent cx="5760720" cy="65982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C8640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FC" w:rsidRDefault="00441CFC">
      <w:r>
        <w:rPr>
          <w:noProof/>
          <w:lang w:eastAsia="fr-FR"/>
        </w:rPr>
        <w:lastRenderedPageBreak/>
        <w:drawing>
          <wp:inline distT="0" distB="0" distL="0" distR="0">
            <wp:extent cx="5760720" cy="8643385"/>
            <wp:effectExtent l="0" t="0" r="0" b="5715"/>
            <wp:docPr id="5" name="Image 5" descr="https://i.pinimg.com/originals/0a/21/50/0a21501ee9beda1e5eb6618088c45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a/21/50/0a21501ee9beda1e5eb6618088c458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9C">
        <w:rPr>
          <w:noProof/>
          <w:lang w:eastAsia="fr-FR"/>
        </w:rPr>
        <w:lastRenderedPageBreak/>
        <w:drawing>
          <wp:inline distT="0" distB="0" distL="0" distR="0">
            <wp:extent cx="5760720" cy="523176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85BE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48" w:rsidRDefault="008B4448"/>
    <w:p w:rsidR="008B4448" w:rsidRDefault="008B4448">
      <w:r>
        <w:rPr>
          <w:noProof/>
          <w:lang w:eastAsia="fr-FR"/>
        </w:rPr>
        <w:lastRenderedPageBreak/>
        <w:drawing>
          <wp:inline distT="0" distB="0" distL="0" distR="0">
            <wp:extent cx="5760720" cy="65900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C87B4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48" w:rsidRDefault="008B4448">
      <w:r>
        <w:rPr>
          <w:noProof/>
          <w:lang w:eastAsia="fr-FR"/>
        </w:rPr>
        <w:lastRenderedPageBreak/>
        <w:drawing>
          <wp:inline distT="0" distB="0" distL="0" distR="0">
            <wp:extent cx="5370195" cy="9556115"/>
            <wp:effectExtent l="0" t="0" r="1905" b="6985"/>
            <wp:docPr id="8" name="Image 8" descr="https://i.pinimg.com/564x/e2/ef/cd/e2efcd4ace9e7c196b0532a53c0c0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2/ef/cd/e2efcd4ace9e7c196b0532a53c0c0f6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05" w:rsidRDefault="00DB3B05"/>
    <w:p w:rsidR="00DB3B05" w:rsidRDefault="00DB3B05">
      <w:r>
        <w:rPr>
          <w:noProof/>
          <w:lang w:eastAsia="fr-FR"/>
        </w:rPr>
        <w:drawing>
          <wp:inline distT="0" distB="0" distL="0" distR="0">
            <wp:extent cx="5760720" cy="7195839"/>
            <wp:effectExtent l="0" t="0" r="0" b="5080"/>
            <wp:docPr id="9" name="Image 9" descr="https://i.pinimg.com/originals/8a/0a/7a/8a0a7a69b8c0149073cca1688daa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8a/0a/7a/8a0a7a69b8c0149073cca1688daa03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45" w:rsidRDefault="008C2C45"/>
    <w:p w:rsidR="008C2C45" w:rsidRDefault="008C2C45">
      <w:r>
        <w:rPr>
          <w:noProof/>
          <w:lang w:eastAsia="fr-FR"/>
        </w:rPr>
        <w:lastRenderedPageBreak/>
        <w:drawing>
          <wp:inline distT="0" distB="0" distL="0" distR="0">
            <wp:extent cx="5370195" cy="9545955"/>
            <wp:effectExtent l="0" t="0" r="1905" b="0"/>
            <wp:docPr id="10" name="Image 10" descr="https://i.pinimg.com/564x/02/71/96/027196d3eae37c5c0ed64a60e832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02/71/96/027196d3eae37c5c0ed64a60e83267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95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45" w:rsidRDefault="008C2C45">
      <w:r>
        <w:rPr>
          <w:noProof/>
          <w:lang w:eastAsia="fr-FR"/>
        </w:rPr>
        <w:lastRenderedPageBreak/>
        <w:drawing>
          <wp:inline distT="0" distB="0" distL="0" distR="0">
            <wp:extent cx="5370195" cy="9553575"/>
            <wp:effectExtent l="0" t="0" r="1905" b="9525"/>
            <wp:docPr id="11" name="Image 11" descr="https://i.pinimg.com/564x/6a/28/f1/6a28f1069aef3256652c3e4efbbbb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6a/28/f1/6a28f1069aef3256652c3e4efbbbbb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15" w:rsidRDefault="00116915"/>
    <w:p w:rsidR="00116915" w:rsidRDefault="00116915">
      <w:r>
        <w:rPr>
          <w:noProof/>
          <w:lang w:eastAsia="fr-FR"/>
        </w:rPr>
        <w:drawing>
          <wp:inline distT="0" distB="0" distL="0" distR="0">
            <wp:extent cx="5760720" cy="7681960"/>
            <wp:effectExtent l="0" t="0" r="0" b="0"/>
            <wp:docPr id="12" name="Image 12" descr="https://i.pinimg.com/originals/0e/86/5c/0e865c2319abcdd445ba39939ab8f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0e/86/5c/0e865c2319abcdd445ba39939ab8fb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B9" w:rsidRDefault="00DE6DB9"/>
    <w:p w:rsidR="00DE6DB9" w:rsidRDefault="00DE6DB9">
      <w:r>
        <w:rPr>
          <w:noProof/>
          <w:lang w:eastAsia="fr-FR"/>
        </w:rPr>
        <w:lastRenderedPageBreak/>
        <w:drawing>
          <wp:inline distT="0" distB="0" distL="0" distR="0">
            <wp:extent cx="5760720" cy="8753980"/>
            <wp:effectExtent l="0" t="0" r="0" b="9525"/>
            <wp:docPr id="13" name="Image 13" descr="https://i.pinimg.com/originals/9f/8a/fb/9f8afbe8612ac68a8102395bc4f0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9f/8a/fb/9f8afbe8612ac68a8102395bc4f03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B9" w:rsidRDefault="00DE6DB9">
      <w:r>
        <w:rPr>
          <w:noProof/>
          <w:lang w:eastAsia="fr-FR"/>
        </w:rPr>
        <w:lastRenderedPageBreak/>
        <w:drawing>
          <wp:inline distT="0" distB="0" distL="0" distR="0">
            <wp:extent cx="5370195" cy="10747375"/>
            <wp:effectExtent l="0" t="0" r="1905" b="0"/>
            <wp:docPr id="14" name="Image 14" descr="https://i.pinimg.com/564x/5f/94/bf/5f94bfabd2b0349432a9a54e3e9f8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5f/94/bf/5f94bfabd2b0349432a9a54e3e9f8c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B9" w:rsidRDefault="00DE6DB9"/>
    <w:p w:rsidR="00DE6DB9" w:rsidRDefault="00DE6DB9"/>
    <w:p w:rsidR="00DE6DB9" w:rsidRDefault="00DE6DB9">
      <w:r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6" name="Image 16" descr="https://i.pinimg.com/originals/ed/b7/82/edb782a7c5e2541a6fcbd3102262b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ed/b7/82/edb782a7c5e2541a6fcbd3102262b36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F9" w:rsidRDefault="00BF43F9"/>
    <w:p w:rsidR="00BF43F9" w:rsidRDefault="00BF43F9">
      <w:r>
        <w:rPr>
          <w:noProof/>
          <w:lang w:eastAsia="fr-FR"/>
        </w:rPr>
        <w:lastRenderedPageBreak/>
        <w:drawing>
          <wp:inline distT="0" distB="0" distL="0" distR="0">
            <wp:extent cx="5145405" cy="9144000"/>
            <wp:effectExtent l="0" t="0" r="0" b="0"/>
            <wp:docPr id="17" name="Image 17" descr="https://i.pinimg.com/originals/82/dd/a0/82dda08e87c6a33cbddd9b8ef8d4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82/dd/a0/82dda08e87c6a33cbddd9b8ef8d41a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6C" w:rsidRDefault="00A5636C"/>
    <w:p w:rsidR="00A5636C" w:rsidRDefault="00A5636C">
      <w:r>
        <w:rPr>
          <w:noProof/>
          <w:lang w:eastAsia="fr-FR"/>
        </w:rPr>
        <w:lastRenderedPageBreak/>
        <w:drawing>
          <wp:inline distT="0" distB="0" distL="0" distR="0">
            <wp:extent cx="5760720" cy="9217152"/>
            <wp:effectExtent l="0" t="0" r="0" b="3175"/>
            <wp:docPr id="18" name="Image 18" descr="https://i.pinimg.com/originals/53/02/28/53022870799f90bcc269bb3248888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53/02/28/53022870799f90bcc269bb3248888de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AC" w:rsidRDefault="00104DAC"/>
    <w:p w:rsidR="00104DAC" w:rsidRDefault="00104DAC">
      <w:r>
        <w:rPr>
          <w:noProof/>
          <w:lang w:eastAsia="fr-FR"/>
        </w:rPr>
        <w:drawing>
          <wp:inline distT="0" distB="0" distL="0" distR="0">
            <wp:extent cx="5370195" cy="8058785"/>
            <wp:effectExtent l="0" t="0" r="1905" b="0"/>
            <wp:docPr id="19" name="Image 19" descr="https://i.pinimg.com/564x/2f/5a/46/2f5a46e777a9462600642f23aab72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2f/5a/46/2f5a46e777a9462600642f23aab723e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A6" w:rsidRDefault="00513BA6"/>
    <w:p w:rsidR="00513BA6" w:rsidRDefault="00513BA6"/>
    <w:p w:rsidR="00513BA6" w:rsidRDefault="00B9041E">
      <w:hyperlink r:id="rId22" w:history="1">
        <w:r w:rsidR="00513BA6" w:rsidRPr="004137BF">
          <w:rPr>
            <w:rStyle w:val="Lienhypertexte"/>
          </w:rPr>
          <w:t>https://fr.pricecompare24.com/product/bosch-four-encastrable-pyrolyse-cbg675bs3-compact/B07H5FRH9J/?gad_source=1&amp;gclid=CjwKCAjw6JS3BhBAEiwAO9waF9aRLa47CSWiVNUlo6-qTyNLs_cPMv-1fDCg9tSSLIcjhwtB-JoHLhoCjF0QAvD_BwE</w:t>
        </w:r>
      </w:hyperlink>
    </w:p>
    <w:p w:rsidR="00513BA6" w:rsidRDefault="00513BA6"/>
    <w:p w:rsidR="00594B19" w:rsidRDefault="00594B19" w:rsidP="00594B19">
      <w:pPr>
        <w:rPr>
          <w:rStyle w:val="Lienhypertexte"/>
          <w:rFonts w:ascii="Verdana" w:hAnsi="Verdana"/>
          <w:color w:val="434748"/>
          <w:u w:val="none"/>
          <w:bdr w:val="none" w:sz="0" w:space="0" w:color="auto" w:frame="1"/>
          <w:shd w:val="clear" w:color="auto" w:fill="FFFFFF"/>
        </w:rPr>
      </w:pPr>
      <w:r>
        <w:fldChar w:fldCharType="begin"/>
      </w:r>
      <w:r>
        <w:instrText xml:space="preserve"> HYPERLINK "https://www.boulanger.com/ref/1202447" </w:instrText>
      </w:r>
      <w:r>
        <w:fldChar w:fldCharType="separate"/>
      </w:r>
    </w:p>
    <w:p w:rsidR="00594B19" w:rsidRDefault="00594B19" w:rsidP="00594B19">
      <w:pPr>
        <w:pStyle w:val="Titre2"/>
        <w:spacing w:before="0" w:beforeAutospacing="0" w:after="0" w:afterAutospacing="0"/>
        <w:rPr>
          <w:rFonts w:ascii="inherit" w:hAnsi="inherit"/>
          <w:b w:val="0"/>
          <w:bCs w:val="0"/>
        </w:rPr>
      </w:pPr>
      <w:r>
        <w:rPr>
          <w:rFonts w:ascii="inherit" w:hAnsi="inherit"/>
          <w:b w:val="0"/>
          <w:bCs w:val="0"/>
          <w:color w:val="434748"/>
          <w:bdr w:val="none" w:sz="0" w:space="0" w:color="auto" w:frame="1"/>
          <w:shd w:val="clear" w:color="auto" w:fill="FFFFFF"/>
        </w:rPr>
        <w:t>Four encastrable </w:t>
      </w:r>
      <w:r>
        <w:rPr>
          <w:rStyle w:val="lev"/>
          <w:rFonts w:ascii="inherit" w:hAnsi="inherit"/>
          <w:b/>
          <w:bCs/>
          <w:color w:val="434748"/>
          <w:bdr w:val="none" w:sz="0" w:space="0" w:color="auto" w:frame="1"/>
          <w:shd w:val="clear" w:color="auto" w:fill="FFFFFF"/>
        </w:rPr>
        <w:t>BOSCH</w:t>
      </w:r>
      <w:r>
        <w:rPr>
          <w:rFonts w:ascii="inherit" w:hAnsi="inherit"/>
          <w:b w:val="0"/>
          <w:bCs w:val="0"/>
          <w:color w:val="434748"/>
          <w:bdr w:val="none" w:sz="0" w:space="0" w:color="auto" w:frame="1"/>
          <w:shd w:val="clear" w:color="auto" w:fill="FFFFFF"/>
        </w:rPr>
        <w:t> CMG7761B1 série 8 Air Fry</w:t>
      </w:r>
    </w:p>
    <w:p w:rsidR="00594B19" w:rsidRDefault="00594B19" w:rsidP="00594B19">
      <w:r>
        <w:fldChar w:fldCharType="end"/>
      </w:r>
    </w:p>
    <w:p w:rsidR="00594B19" w:rsidRDefault="00594B19" w:rsidP="00594B19"/>
    <w:p w:rsidR="00454AC3" w:rsidRDefault="00454AC3" w:rsidP="00594B19">
      <w:r>
        <w:rPr>
          <w:noProof/>
          <w:lang w:eastAsia="fr-FR"/>
        </w:rPr>
        <w:lastRenderedPageBreak/>
        <w:drawing>
          <wp:inline distT="0" distB="0" distL="0" distR="0">
            <wp:extent cx="5365115" cy="7904480"/>
            <wp:effectExtent l="0" t="0" r="6985" b="1270"/>
            <wp:docPr id="15" name="Image 15" descr="https://i.pinimg.com/564x/c0/9d/53/c09d535e0cab279cf40da1e6ebac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0/9d/53/c09d535e0cab279cf40da1e6ebac0b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B8" w:rsidRDefault="005B0BB8" w:rsidP="00594B19"/>
    <w:p w:rsidR="005B0BB8" w:rsidRDefault="005B0BB8" w:rsidP="00594B19">
      <w:r>
        <w:rPr>
          <w:noProof/>
          <w:lang w:eastAsia="fr-FR"/>
        </w:rPr>
        <w:lastRenderedPageBreak/>
        <w:drawing>
          <wp:inline distT="0" distB="0" distL="0" distR="0">
            <wp:extent cx="5369560" cy="9542780"/>
            <wp:effectExtent l="0" t="0" r="2540" b="1270"/>
            <wp:docPr id="20" name="Image 20" descr="https://i.pinimg.com/564x/1f/25/8e/1f258e56a9afbc2bdddc84da6a43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f/25/8e/1f258e56a9afbc2bdddc84da6a43e3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FC"/>
    <w:rsid w:val="00104DAC"/>
    <w:rsid w:val="00116915"/>
    <w:rsid w:val="00441CFC"/>
    <w:rsid w:val="00454AC3"/>
    <w:rsid w:val="00513BA6"/>
    <w:rsid w:val="00594B19"/>
    <w:rsid w:val="005B0BB8"/>
    <w:rsid w:val="008B4448"/>
    <w:rsid w:val="008C2C45"/>
    <w:rsid w:val="00971AA7"/>
    <w:rsid w:val="00A5636C"/>
    <w:rsid w:val="00B9041E"/>
    <w:rsid w:val="00BF43F9"/>
    <w:rsid w:val="00CD3976"/>
    <w:rsid w:val="00DB3B05"/>
    <w:rsid w:val="00DE6DB9"/>
    <w:rsid w:val="00F0659C"/>
    <w:rsid w:val="00FC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958E0-CC1C-49C6-B2C6-BCA8A0EDA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594B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13BA6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B1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594B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tmp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tmp"/><Relationship Id="rId19" Type="http://schemas.openxmlformats.org/officeDocument/2006/relationships/image" Target="media/image16.jpeg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jpeg"/><Relationship Id="rId22" Type="http://schemas.openxmlformats.org/officeDocument/2006/relationships/hyperlink" Target="https://fr.pricecompare24.com/product/bosch-four-encastrable-pyrolyse-cbg675bs3-compact/B07H5FRH9J/?gad_source=1&amp;gclid=CjwKCAjw6JS3BhBAEiwAO9waF9aRLa47CSWiVNUlo6-qTyNLs_cPMv-1fDCg9tSSLIcjhwtB-JoHLhoCjF0QAvD_Bw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14</cp:revision>
  <dcterms:created xsi:type="dcterms:W3CDTF">2024-09-14T20:58:00Z</dcterms:created>
  <dcterms:modified xsi:type="dcterms:W3CDTF">2024-09-15T16:59:00Z</dcterms:modified>
</cp:coreProperties>
</file>