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media/image10.png" ContentType="image/png"/>
  <Override PartName="/word/media/image9.png" ContentType="image/png"/>
  <Override PartName="/word/media/image8.png" ContentType="image/png"/>
  <Override PartName="/word/media/image6.png" ContentType="image/png"/>
  <Override PartName="/word/media/image5.png" ContentType="image/png"/>
  <Override PartName="/word/media/image7.png" ContentType="image/png"/>
  <Override PartName="/word/media/image4.png" ContentType="image/png"/>
  <Override PartName="/word/media/image3.png" ContentType="image/png"/>
  <Override PartName="/word/media/image2.png" ContentType="image/png"/>
  <Override PartName="/word/media/image1.png" ContentType="image/png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/>
      </w:pPr>
      <w:r>
        <w:rPr/>
        <w:t>Balls VIN</w:t>
      </w:r>
      <w:r/>
    </w:p>
    <w:p>
      <w:pPr>
        <w:pStyle w:val="Normal"/>
        <w:rPr/>
      </w:pPr>
      <w:r>
        <w:rPr/>
      </w:r>
      <w:r/>
    </w:p>
    <w:p>
      <w:pPr>
        <w:pStyle w:val="Normal"/>
        <w:rPr/>
      </w:pPr>
      <w:r>
        <w:rPr/>
        <w:drawing>
          <wp:anchor behindDoc="0" distT="0" distB="0" distL="0" distR="0" simplePos="0" locked="0" layoutInCell="1" allowOverlap="1" relativeHeight="3">
            <wp:simplePos x="0" y="0"/>
            <wp:positionH relativeFrom="column">
              <wp:align>center</wp:align>
            </wp:positionH>
            <wp:positionV relativeFrom="paragraph">
              <wp:align>top</wp:align>
            </wp:positionV>
            <wp:extent cx="6332220" cy="1408430"/>
            <wp:effectExtent l="0" t="0" r="0" b="0"/>
            <wp:wrapSquare wrapText="largest"/>
            <wp:docPr id="1" name="Picture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1408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/>
    </w:p>
    <w:p>
      <w:pPr>
        <w:pStyle w:val="Normal"/>
        <w:rPr/>
      </w:pPr>
      <w:r>
        <w:rPr/>
      </w:r>
      <w:r/>
    </w:p>
    <w:p>
      <w:pPr>
        <w:pStyle w:val="TextBody"/>
      </w:pPr>
      <w:r>
        <w:rPr/>
        <w:commentReference w:id="0"/>
      </w:r>
      <w:r>
        <w:rPr/>
        <w:t>[INFO ] : EnergyCalculator : I_pos : 4.7467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**************************************************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Total resistance :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R_total = 8.42691 mOhm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P_total = 0.189868 Watt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T ambient = 27 degC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**************************************************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R_interconnect = 8.42691 mOhm :100%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P_interconnnect = 0.189868 Watt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**************************************************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R_interconnect breakdown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::R_M4 = 0.156207 mOhm :2%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::::Power_M4 = 0.00351953 Watt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::::Sensitivity_M4 = 0.0557883 mOhm/um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::R_PasOpening = 0.0360332 mOhm :0%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::::Power_PasOpening = 0.00081187 Watt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::::Sensitivity_PasOpening = 0.0360332 mOhm/um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::R_RDL = 8.23321 mOhm :98%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::::Power_RDL = 0.185504 Watt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::::Sensitivity_RDL = 1.17617 mOhm/um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::R_Pad = 0.00146068 mOhm :0%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::::Power_Pad = 3.29108e-05 Watt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::::Sensitivity_Pad = 0.146068 mOhm/um</w:t>
      </w:r>
      <w:r/>
    </w:p>
    <w:p>
      <w:pPr>
        <w:pStyle w:val="TextBody"/>
        <w:spacing w:before="0" w:after="0"/>
        <w:ind w:left="0" w:right="0" w:hanging="0"/>
      </w:pPr>
      <w:r>
        <w:rPr/>
        <w:t>[INFO ] : EnergyCalculator : **************************************************</w:t>
      </w:r>
      <w:r>
        <w:rPr/>
        <w:commentReference w:id="1"/>
      </w:r>
      <w:r/>
    </w:p>
    <w:p>
      <w:pPr>
        <w:pStyle w:val="Normal"/>
        <w:rPr/>
      </w:pPr>
      <w:r>
        <w:rPr/>
      </w:r>
      <w:r/>
    </w:p>
    <w:p>
      <w:pPr>
        <w:pStyle w:val="Normal"/>
        <w:rPr/>
      </w:pPr>
      <w:r>
        <w:rPr/>
      </w:r>
      <w:r/>
    </w:p>
    <w:p>
      <w:pPr>
        <w:pStyle w:val="Normal"/>
        <w:rPr/>
      </w:pPr>
      <w:r>
        <w:rPr/>
      </w:r>
      <w:r/>
    </w:p>
    <w:p>
      <w:pPr>
        <w:pStyle w:val="Normal"/>
        <w:rPr/>
      </w:pPr>
      <w:r>
        <w:rPr/>
      </w:r>
      <w:r/>
    </w:p>
    <w:p>
      <w:pPr>
        <w:pStyle w:val="Normal"/>
        <w:rPr/>
      </w:pPr>
      <w:r>
        <w:rPr/>
      </w:r>
      <w:r/>
    </w:p>
    <w:p>
      <w:pPr>
        <w:pStyle w:val="Normal"/>
        <w:rPr/>
      </w:pPr>
      <w:r>
        <w:rPr/>
      </w:r>
      <w:r/>
    </w:p>
    <w:p>
      <w:pPr>
        <w:pStyle w:val="Normal"/>
        <w:rPr/>
      </w:pPr>
      <w:r>
        <w:rPr/>
      </w:r>
      <w:r/>
    </w:p>
    <w:p>
      <w:pPr>
        <w:pStyle w:val="Normal"/>
        <w:rPr/>
      </w:pPr>
      <w:r>
        <w:rPr/>
      </w:r>
      <w:r/>
    </w:p>
    <w:p>
      <w:pPr>
        <w:pStyle w:val="Normal"/>
        <w:rPr/>
      </w:pPr>
      <w:r>
        <w:rPr/>
        <w:t>Balls CPP</w:t>
      </w:r>
      <w:r/>
    </w:p>
    <w:p>
      <w:pPr>
        <w:pStyle w:val="Normal"/>
        <w:rPr/>
      </w:pPr>
      <w:r>
        <w:rPr/>
      </w:r>
      <w:r/>
    </w:p>
    <w:p>
      <w:pPr>
        <w:pStyle w:val="Normal"/>
        <w:rPr/>
      </w:pPr>
      <w:r>
        <w:rPr/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263525</wp:posOffset>
            </wp:positionH>
            <wp:positionV relativeFrom="paragraph">
              <wp:posOffset>9525</wp:posOffset>
            </wp:positionV>
            <wp:extent cx="6332220" cy="1928495"/>
            <wp:effectExtent l="0" t="0" r="0" b="0"/>
            <wp:wrapSquare wrapText="largest"/>
            <wp:docPr id="2" name="Picture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1928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/>
    </w:p>
    <w:p>
      <w:pPr>
        <w:pStyle w:val="Normal"/>
        <w:rPr/>
      </w:pPr>
      <w:r>
        <w:rPr/>
      </w:r>
      <w:r/>
    </w:p>
    <w:p>
      <w:pPr>
        <w:pStyle w:val="TextBody"/>
        <w:spacing w:before="0" w:after="0"/>
        <w:ind w:left="0" w:right="0" w:hanging="0"/>
      </w:pPr>
      <w:r>
        <w:rPr/>
        <w:commentReference w:id="2"/>
      </w:r>
      <w:r>
        <w:rPr/>
        <w:t>[INFO ] : EnergyCalculator : I_pos : 7.73184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**************************************************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Total resistance :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R_total = 5.17341 mOhm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P_total = 0.309274 Watt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T ambient = 27 degC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**************************************************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R_interconnect = 5.17341 mOhm :100%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P_interconnnect = 0.309274 Watt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**************************************************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R_interconnect breakdown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::R_M4 = 0.0957447 mOhm :2%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::::Power_M4 = 0.00572375 Watt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::::Sensitivity_M4 = 0.0341945 mOhm/um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::R_PasOpening = 0.0217679 mOhm :0%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::::Power_PasOpening = 0.00130131 Watt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::::Sensitivity_PasOpening = 0.0217679 mOhm/um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::R_RDL = 5.05515 mOhm :98%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::::Power_RDL = 0.302204 Watt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::::Sensitivity_RDL = 0.722164 mOhm/um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::R_Pad = 0.000753662 mOhm :0%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::::Power_Pad = 4.5055e-05 Watt</w:t>
      </w:r>
      <w:r/>
    </w:p>
    <w:p>
      <w:pPr>
        <w:pStyle w:val="TextBody"/>
        <w:spacing w:before="0" w:after="0"/>
        <w:ind w:left="0" w:right="0" w:hanging="0"/>
      </w:pPr>
      <w:r>
        <w:rPr/>
        <w:t>[INFO ] : EnergyCalculator : ::::Sensitivity_Pad = 0.0753662 mOhm/um</w:t>
      </w:r>
      <w:r>
        <w:rPr/>
        <w:commentReference w:id="3"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  <w:rPr/>
      </w:pPr>
      <w:r>
        <w:rPr/>
        <w:t>Balls VOUT</w:t>
      </w:r>
      <w:r/>
    </w:p>
    <w:p>
      <w:pPr>
        <w:pStyle w:val="Normal"/>
        <w:rPr/>
      </w:pPr>
      <w:r>
        <w:rPr/>
      </w:r>
      <w:r/>
    </w:p>
    <w:p>
      <w:pPr>
        <w:pStyle w:val="Normal"/>
        <w:rPr/>
      </w:pPr>
      <w:r>
        <w:rPr/>
        <w:drawing>
          <wp:anchor behindDoc="0" distT="0" distB="0" distL="0" distR="0" simplePos="0" locked="0" layoutInCell="1" allowOverlap="1" relativeHeight="4">
            <wp:simplePos x="0" y="0"/>
            <wp:positionH relativeFrom="column">
              <wp:align>center</wp:align>
            </wp:positionH>
            <wp:positionV relativeFrom="paragraph">
              <wp:align>top</wp:align>
            </wp:positionV>
            <wp:extent cx="6332220" cy="1376680"/>
            <wp:effectExtent l="0" t="0" r="0" b="0"/>
            <wp:wrapSquare wrapText="largest"/>
            <wp:docPr id="3" name="Picture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" descr="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1376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/>
    </w:p>
    <w:p>
      <w:pPr>
        <w:pStyle w:val="Normal"/>
      </w:pPr>
      <w:r>
        <w:rPr/>
      </w:r>
      <w:r/>
    </w:p>
    <w:p>
      <w:pPr>
        <w:pStyle w:val="TextBody"/>
        <w:spacing w:before="0" w:after="0"/>
        <w:ind w:left="0" w:right="0" w:hanging="0"/>
      </w:pPr>
      <w:r>
        <w:rPr/>
        <w:commentReference w:id="4"/>
      </w:r>
      <w:r>
        <w:rPr/>
        <w:t>[INFO ] : EnergyCalculator : I_pos : 5.75354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**************************************************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Total resistance :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R_total = 6.95224 mOhm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P_total = 0.230142 Watt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T ambient = 27 degC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**************************************************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R_interconnect = 6.95224 mOhm :100%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P_interconnnect = 0.230142 Watt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**************************************************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R_interconnect breakdown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::R_Co = 0.000190229 mOhm :0%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::::Power_Co = 6.29719e-06 Watt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::::Sensitivity_Co = 0.000279748 mOhm/um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::R_M1 = 0.0274889 mOhm :0%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::::Power_M1 = 0.00090997 Watt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::::Sensitivity_M1 = 0.0610863 mOhm/um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::R_V1 = 0.00261667 mOhm :0%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::::Power_V1 = 8.66204e-05 Watt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::::Sensitivity_V1 = 0.00319107 mOhm/um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::R_M2 = 0.0290264 mOhm :0%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::::Power_M2 = 0.00096087 Watt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::::Sensitivity_M2 = 0.0645032 mOhm/um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::R_V2 = 0.00837388 mOhm :0%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::::Power_V2 = 0.000277203 Watt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::::Sensitivity_V2 = 0.010212 mOhm/um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::R_M3 = 0.0565207 mOhm :1%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::::Power_M3 = 0.00187102 Watt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::::Sensitivity_M3 = 0.125602 mOhm/um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::R_V3 = 0.0113171 mOhm :0%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::::Power_V3 = 0.000374632 Watt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::::Sensitivity_V3 = 0.0141463 mOhm/um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::R_M4 = 0.185801 mOhm :3%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::::Power_M4 = 0.00615061 Watt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::::Sensitivity_M4 = 0.0663575 mOhm/um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::R_PasOpening = 0.0407721 mOhm :1%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::::Power_PasOpening = 0.00134969 Watt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::::Sensitivity_PasOpening = 0.0407721 mOhm/um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::R_RDL = 6.58897 mOhm :95%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::::Power_RDL = 0.218116 Watt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::::Sensitivity_RDL = 0.941281 mOhm/um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::R_Pad = 0.0011663 mOhm :0%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::::Power_Pad = 3.86084e-05 Watt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::::Sensitivity_Pad = 0.11663 mOhm/um</w:t>
      </w:r>
      <w:r/>
    </w:p>
    <w:p>
      <w:pPr>
        <w:pStyle w:val="TextBody"/>
        <w:spacing w:before="0" w:after="0"/>
        <w:ind w:left="0" w:right="0" w:hanging="0"/>
      </w:pPr>
      <w:r>
        <w:rPr/>
        <w:t>[INFO ] : EnergyCalculator : **************************************************</w:t>
      </w:r>
      <w:r>
        <w:rPr/>
        <w:commentReference w:id="5"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  <w:drawing>
          <wp:anchor behindDoc="0" distT="0" distB="0" distL="0" distR="0" simplePos="0" locked="0" layoutInCell="1" allowOverlap="1" relativeHeight="5">
            <wp:simplePos x="0" y="0"/>
            <wp:positionH relativeFrom="column">
              <wp:align>center</wp:align>
            </wp:positionH>
            <wp:positionV relativeFrom="paragraph">
              <wp:align>top</wp:align>
            </wp:positionV>
            <wp:extent cx="6332220" cy="1449070"/>
            <wp:effectExtent l="0" t="0" r="0" b="0"/>
            <wp:wrapSquare wrapText="largest"/>
            <wp:docPr id="4" name="Picture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" descr="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1449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/>
    </w:p>
    <w:p>
      <w:pPr>
        <w:pStyle w:val="TextBody"/>
        <w:spacing w:before="0" w:after="0"/>
        <w:ind w:left="0" w:right="0" w:hanging="0"/>
      </w:pPr>
      <w:r>
        <w:rPr/>
        <w:commentReference w:id="6"/>
      </w:r>
      <w:r>
        <w:rPr/>
        <w:t>[INFO ] : EnergyCalculator : I_pos : 0.800125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**************************************************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Total resistance :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R_total = 37.4942 mOhm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P_total = 0.0240038 Watt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T ambient = 27 degC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**************************************************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R_interconnect = 37.4942 mOhm :100%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P_interconnnect = 0.0240038 Watt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**************************************************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R_interconnect breakdown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::R_Co = 0.0375906 mOhm :0%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::::Power_Co = 2.40655e-05 Watt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::::Sensitivity_Co = 0.0552804 mOhm/um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::R_M1 = 5.24995 mOhm :14%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::::Power_M1 = 0.00336102 Watt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::::Sensitivity_M1 = 11.6666 mOhm/um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::R_V1 = 0.456756 mOhm :1%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::::Power_V1 = 0.000292415 Watt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::::Sensitivity_V1 = 0.557019 mOhm/um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::R_M2 = 5.67761 mOhm :15%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::::Power_M2 = 0.00363481 Watt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::::Sensitivity_M2 = 12.6169 mOhm/um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::R_V2 = 1.2188 mOhm :3%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::::Power_V2 = 0.000780273 Watt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::::Sensitivity_V2 = 1.48634 mOhm/um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::R_M3 = 9.3634 mOhm :25%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::::Power_M3 = 0.00599445 Watt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::::Sensitivity_M3 = 20.8075 mOhm/um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::R_V3 = 1.81714 mOhm :5%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::::Power_V3 = 0.00116333 Watt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::::Sensitivity_V3 = 2.27143 mOhm/um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::R_M4 = 3.41609 mOhm :9%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::::Power_M4 = 0.00218698 Watt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::::Sensitivity_M4 = 1.22003 mOhm/um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::R_PasOpening = 0.291042 mOhm :1%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::::Power_PasOpening = 0.000186325 Watt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::::Sensitivity_PasOpening = 0.291042 mOhm/um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::R_RDL = 9.96341 mOhm :27%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::::Power_RDL = 0.00637858 Watt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::::Sensitivity_RDL = 1.42334 mOhm/um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::R_Pad = 0.00238694 mOhm :0%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::::Power_Pad = 1.52812e-06 Watt</w:t>
      </w:r>
      <w:r/>
    </w:p>
    <w:p>
      <w:pPr>
        <w:pStyle w:val="TextBody"/>
        <w:spacing w:before="0" w:after="0"/>
        <w:ind w:left="0" w:right="0" w:hanging="0"/>
      </w:pPr>
      <w:r>
        <w:rPr/>
        <w:t>[INFO ] : EnergyCalculator : ::::Sensitivity_Pad = 0.238694 mOhm/um</w:t>
      </w:r>
      <w:r>
        <w:rPr/>
        <w:commentReference w:id="7"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  <w:drawing>
          <wp:anchor behindDoc="0" distT="0" distB="0" distL="0" distR="0" simplePos="0" locked="0" layoutInCell="1" allowOverlap="1" relativeHeight="6">
            <wp:simplePos x="0" y="0"/>
            <wp:positionH relativeFrom="column">
              <wp:align>center</wp:align>
            </wp:positionH>
            <wp:positionV relativeFrom="paragraph">
              <wp:align>top</wp:align>
            </wp:positionV>
            <wp:extent cx="6332220" cy="1849120"/>
            <wp:effectExtent l="0" t="0" r="0" b="0"/>
            <wp:wrapSquare wrapText="largest"/>
            <wp:docPr id="5" name="Picture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" descr="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1849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/>
    </w:p>
    <w:p>
      <w:pPr>
        <w:pStyle w:val="Normal"/>
      </w:pPr>
      <w:r>
        <w:rPr/>
      </w:r>
      <w:r/>
    </w:p>
    <w:p>
      <w:pPr>
        <w:pStyle w:val="TextBody"/>
        <w:spacing w:before="0" w:after="0"/>
        <w:ind w:left="0" w:right="0" w:hanging="0"/>
      </w:pPr>
      <w:r>
        <w:rPr/>
        <w:commentReference w:id="8"/>
      </w:r>
      <w:r>
        <w:rPr/>
        <w:t>[INFO ] : EnergyCalculator : I_pos : 0.963341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**************************************************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Total resistance :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R_total = 31.1416 mOhm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P_total = 0.0289002 Watt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T ambient = 27 degC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**************************************************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R_interconnect = 31.1416 mOhm :100%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P_interconnnect = 0.0289002 Watt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**************************************************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R_interconnect breakdown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::R_Co = 0.0373163 mOhm :0%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::::Power_Co = 3.46305e-05 Watt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::::Sensitivity_Co = 0.0548769 mOhm/um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::R_M1 = 5.21001 mOhm :17%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::::Power_M1 = 0.00483503 Watt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::::Sensitivity_M1 = 11.5778 mOhm/um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::R_V1 = 0.452822 mOhm :1%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::::Power_V1 = 0.000420231 Watt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::::Sensitivity_V1 = 0.552223 mOhm/um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::R_M2 = 5.63555 mOhm :18%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::::Power_M2 = 0.00522994 Watt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::::Sensitivity_M2 = 12.5235 mOhm/um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::R_V2 = 1.20583 mOhm :4%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::::Power_V2 = 0.00111904 Watt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::::Sensitivity_V2 = 1.47053 mOhm/um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::R_M3 = 9.2788 mOhm :30%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::::Power_M3 = 0.00861096 Watt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::::Sensitivity_M3 = 20.6195 mOhm/um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::R_V3 = 1.79945 mOhm :6%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::::Power_V3 = 0.00166994 Watt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::::Sensitivity_V3 = 2.24931 mOhm/um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::R_M4 = 3.2772 mOhm :11%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::::Power_M4 = 0.00304133 Watt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::::Sensitivity_M4 = 1.17043 mOhm/um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::R_PasOpening = 0.250272 mOhm :1%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::::Power_PasOpening = 0.000232259 Watt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::::Sensitivity_PasOpening = 0.250272 mOhm/um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::R_RDL = 3.9929 mOhm :13%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::::Power_RDL = 0.00370551 Watt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::::Sensitivity_RDL = 0.570414 mOhm/um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::R_Pad = 0.00148521 mOhm :0%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::::Power_Pad = 1.37831e-06 Watt</w:t>
      </w:r>
      <w:r/>
    </w:p>
    <w:p>
      <w:pPr>
        <w:pStyle w:val="TextBody"/>
        <w:spacing w:before="0" w:after="0"/>
        <w:ind w:left="0" w:right="0" w:hanging="0"/>
      </w:pPr>
      <w:r>
        <w:rPr/>
        <w:t>[INFO ] : EnergyCalculator : ::::Sensitivity_Pad = 0.148521 mOhm/um</w:t>
      </w:r>
      <w:r>
        <w:rPr/>
        <w:commentReference w:id="9"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TextBody"/>
        <w:spacing w:before="0" w:after="0"/>
        <w:ind w:left="0" w:right="0" w:hanging="0"/>
        <w:rPr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  <w:rPr/>
      </w:pPr>
      <w:r>
        <w:rPr/>
        <w:t xml:space="preserve">Balls CPN </w:t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  <w:drawing>
          <wp:anchor behindDoc="0" distT="0" distB="0" distL="0" distR="0" simplePos="0" locked="0" layoutInCell="1" allowOverlap="1" relativeHeight="10">
            <wp:simplePos x="0" y="0"/>
            <wp:positionH relativeFrom="column">
              <wp:align>center</wp:align>
            </wp:positionH>
            <wp:positionV relativeFrom="paragraph">
              <wp:align>top</wp:align>
            </wp:positionV>
            <wp:extent cx="6332220" cy="1108710"/>
            <wp:effectExtent l="0" t="0" r="0" b="0"/>
            <wp:wrapSquare wrapText="largest"/>
            <wp:docPr id="6" name="Picture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" descr="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1108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/>
    </w:p>
    <w:p>
      <w:pPr>
        <w:pStyle w:val="Normal"/>
      </w:pPr>
      <w:r>
        <w:rPr/>
      </w:r>
      <w:r/>
    </w:p>
    <w:p>
      <w:pPr>
        <w:pStyle w:val="TextBody"/>
        <w:spacing w:before="0" w:after="0"/>
        <w:ind w:left="0" w:right="0" w:hanging="0"/>
      </w:pPr>
      <w:r>
        <w:rPr/>
        <w:commentReference w:id="10"/>
      </w:r>
      <w:r>
        <w:rPr/>
        <w:t>INFO ] : EnergyCalculator : I_pos : 7.38518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**************************************************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Total resistance :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R_total = 5.41625 mOhm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P_total = 0.295408 Watt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T ambient = 27 degC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**************************************************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R_interconnect = 5.41625 mOhm :100%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P_interconnnect = 0.295408 Watt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**************************************************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R_interconnect breakdown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::R_Co = 0.000277619 mOhm :0%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::::Power_Co = 1.51416e-05 Watt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::::Sensitivity_Co = 0.000408264 mOhm/um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::R_M1 = 0.025168 mOhm :0%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::::Power_M1 = 0.00137269 Watt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::::Sensitivity_M1 = 0.0559289 mOhm/um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::R_V1 = 0.00258597 mOhm :0%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::::Power_V1 = 0.000141041 Watt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::::Sensitivity_V1 = 0.00315363 mOhm/um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::R_M2 = 0.0225534 mOhm :0%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::::Power_M2 = 0.00123008 Watt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::::Sensitivity_M2 = 0.0501186 mOhm/um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::R_V2 = 0.00781925 mOhm :0%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::::Power_V2 = 0.000426469 Watt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::::Sensitivity_V2 = 0.00953567 mOhm/um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::R_M3 = 0.0473835 mOhm :1%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::::Power_M3 = 0.00258434 Watt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::::Sensitivity_M3 = 0.105297 mOhm/um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::R_V3 = 0.00984609 mOhm :0%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::::Power_V3 = 0.000537015 Watt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::::Sensitivity_V3 = 0.0123076 mOhm/um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::R_M4 = 0.11701 mOhm :2%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::::Power_M4 = 0.00638185 Watt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::::Sensitivity_M4 = 0.0417894 mOhm/um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::R_PasOpening = 0.0300261 mOhm :1%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::::Power_PasOpening = 0.00163765 Watt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::::Sensitivity_PasOpening = 0.0300261 mOhm/um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::R_RDL = 5.15303 mOhm :95%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::::Power_RDL = 0.281051 Watt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::::Sensitivity_RDL = 0.515303 mOhm/um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::R_Pad = 0.000551073 mOhm :0%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::::Power_Pad = 3.0056e-05 Watt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::::Sensitivity_Pad = 0.0551073 mOhm/um</w:t>
      </w:r>
      <w:r/>
    </w:p>
    <w:p>
      <w:pPr>
        <w:pStyle w:val="TextBody"/>
        <w:spacing w:before="0" w:after="0"/>
        <w:ind w:left="0" w:right="0" w:hanging="0"/>
      </w:pPr>
      <w:r>
        <w:rPr/>
        <w:t>[INFO ] : EnergyCalculator : **************************************************</w:t>
      </w:r>
      <w:r>
        <w:rPr/>
        <w:commentReference w:id="11"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  <w:drawing>
          <wp:anchor behindDoc="0" distT="0" distB="0" distL="0" distR="0" simplePos="0" locked="0" layoutInCell="1" allowOverlap="1" relativeHeight="7">
            <wp:simplePos x="0" y="0"/>
            <wp:positionH relativeFrom="column">
              <wp:align>center</wp:align>
            </wp:positionH>
            <wp:positionV relativeFrom="paragraph">
              <wp:align>top</wp:align>
            </wp:positionV>
            <wp:extent cx="6332220" cy="1224915"/>
            <wp:effectExtent l="0" t="0" r="0" b="0"/>
            <wp:wrapSquare wrapText="largest"/>
            <wp:docPr id="7" name="Picture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" descr="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1224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TextBody"/>
        <w:spacing w:before="0" w:after="0"/>
        <w:ind w:left="0" w:right="0" w:hanging="0"/>
      </w:pPr>
      <w:r>
        <w:rPr/>
        <w:commentReference w:id="12"/>
      </w:r>
      <w:r>
        <w:rPr/>
        <w:t>NFO ] : EnergyCalculator : I_pos : 0.971178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**************************************************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Total resistance :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R_total = 30.8902 mOhm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P_total = 0.0291352 Watt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T ambient = 27 degC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**************************************************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R_interconnect = 30.8902 mOhm :100%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P_interconnnect = 0.0291352 Watt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**************************************************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R_interconnect breakdown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::R_Co = 0.0638469 mOhm :0%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::::Power_Co = 6.02196e-05 Watt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::::Sensitivity_Co = 0.0938926 mOhm/um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::R_M1 = 5.77528 mOhm :19%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::::Power_M1 = 0.00544717 Watt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::::Sensitivity_M1 = 12.834 mOhm/um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::R_V1 = 0.530704 mOhm :2%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::::Power_V1 = 0.000500553 Watt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::::Sensitivity_V1 = 0.6472 mOhm/um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::R_M2 = 5.03887 mOhm :16%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::::Power_M2 = 0.00475259 Watt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::::Sensitivity_M2 = 11.1975 mOhm/um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::R_V2 = 1.37204 mOhm :4%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::::Power_V2 = 0.00129409 Watt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::::Sensitivity_V2 = 1.67321 mOhm/um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::R_M3 = 9.42313 mOhm :31%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::::Power_M3 = 0.00888778 Watt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::::Sensitivity_M3 = 20.9403 mOhm/um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::R_V3 = 2.09022 mOhm :7%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::::Power_V3 = 0.00197146 Watt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::::Sensitivity_V3 = 2.61277 mOhm/um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::R_M4 = 4.42031 mOhm :14%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::::Power_M4 = 0.00416918 Watt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::::Sensitivity_M4 = 1.57868 mOhm/um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::R_PasOpening = 0.296064 mOhm :1%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::::Power_PasOpening = 0.000279243 Watt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::::Sensitivity_PasOpening = 0.296064 mOhm/um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::R_RDL = 1.87735 mOhm :6%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::::Power_RDL = 0.00177069 Watt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::::Sensitivity_RDL = 0.268193 mOhm/um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::R_Pad = 0.00238342 mOhm :0%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::::Power_Pad = 2.24801e-06 Watt</w:t>
      </w:r>
      <w:r/>
    </w:p>
    <w:p>
      <w:pPr>
        <w:pStyle w:val="TextBody"/>
        <w:spacing w:before="0" w:after="0"/>
        <w:ind w:left="0" w:right="0" w:hanging="0"/>
      </w:pPr>
      <w:r>
        <w:rPr/>
        <w:t>[INFO ] : EnergyCalculator : ::::Sensitivity_Pad = 0.238342 mOhm/um</w:t>
      </w:r>
      <w:r>
        <w:rPr/>
        <w:commentReference w:id="13"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  <w:drawing>
          <wp:anchor behindDoc="0" distT="0" distB="0" distL="0" distR="0" simplePos="0" locked="0" layoutInCell="1" allowOverlap="1" relativeHeight="8">
            <wp:simplePos x="0" y="0"/>
            <wp:positionH relativeFrom="column">
              <wp:align>center</wp:align>
            </wp:positionH>
            <wp:positionV relativeFrom="paragraph">
              <wp:align>top</wp:align>
            </wp:positionV>
            <wp:extent cx="6332220" cy="1184275"/>
            <wp:effectExtent l="0" t="0" r="0" b="0"/>
            <wp:wrapSquare wrapText="largest"/>
            <wp:docPr id="8" name="Picture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" descr="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1184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TextBody"/>
        <w:spacing w:before="0" w:after="0"/>
        <w:ind w:left="0" w:right="0" w:hanging="0"/>
      </w:pPr>
      <w:r>
        <w:rPr/>
        <w:commentReference w:id="14"/>
      </w:r>
      <w:r>
        <w:rPr/>
        <w:t>INFO ] : EnergyCalculator : I_pos : 1.11567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**************************************************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Total resistance :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R_total = 35.8527 mOhm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P_total = 0.0446268 Watt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T ambient = 27 degC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**************************************************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R_interconnect = 35.8527 mOhm :100%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P_interconnnect = 0.0446268 Watt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**************************************************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R_interconnect breakdown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::R_Co = 0.0640048 mOhm :0%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::::Power_Co = 7.96685e-05 Watt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::::Sensitivity_Co = 0.0941247 mOhm/um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::R_M1 = 5.78977 mOhm :16%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::::Power_M1 = 0.00720669 Watt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::::Sensitivity_M1 = 12.8662 mOhm/um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::R_V1 = 0.531648 mOhm :1%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::::Power_V1 = 0.000661757 Watt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::::Sensitivity_V1 = 0.648351 mOhm/um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::R_M2 = 5.0507 mOhm :14%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::::Power_M2 = 0.00628674 Watt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::::Sensitivity_M2 = 11.2238 mOhm/um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::R_V2 = 1.37403 mOhm :4%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::::Power_V2 = 0.00171029 Watt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::::Sensitivity_V2 = 1.67565 mOhm/um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::R_M3 = 9.4384 mOhm :26%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::::Power_M3 = 0.0117482 Watt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::::Sensitivity_M3 = 20.9742 mOhm/um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::R_V3 = 2.1009 mOhm :6%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::::Power_V3 = 0.00261504 Watt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::::Sensitivity_V3 = 2.62612 mOhm/um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::R_M4 = 4.53207 mOhm :13%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::::Power_M4 = 0.00564119 Watt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::::Sensitivity_M4 = 1.6186 mOhm/um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::R_PasOpening = 0.328528 mOhm :1%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::::Power_PasOpening = 0.000408927 Watt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::::Sensitivity_PasOpening = 0.328528 mOhm/um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::R_RDL = 6.64188 mOhm :19%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::::Power_RDL = 0.00826734 Watt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::::Sensitivity_RDL = 0.664188 mOhm/um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::R_Pad = 0.000726845 mOhm :0%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::::Power_Pad = 9.04724e-07 Watt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::::Sensitivity_Pad = 0.0726845 mOhm/um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**************************************************</w:t>
      </w:r>
      <w:r/>
    </w:p>
    <w:p>
      <w:pPr>
        <w:pStyle w:val="TextBody"/>
        <w:spacing w:before="0" w:after="0"/>
        <w:ind w:left="0" w:right="0" w:hanging="0"/>
      </w:pPr>
      <w:r>
        <w:rPr/>
        <w:t>[INFO ] : result : results/static/buildUpStep/resistance = 3.585266085073e+01</w:t>
      </w:r>
      <w:r>
        <w:rPr/>
        <w:commentReference w:id="15"/>
      </w:r>
      <w:r/>
    </w:p>
    <w:p>
      <w:pPr>
        <w:pStyle w:val="TextBody"/>
        <w:spacing w:before="0" w:after="0"/>
        <w:ind w:left="0" w:right="0" w:hanging="0"/>
        <w:rPr/>
      </w:pPr>
      <w:r>
        <w:rPr/>
        <w:t>Balls GND</w:t>
      </w:r>
      <w:r/>
    </w:p>
    <w:p>
      <w:pPr>
        <w:pStyle w:val="TextBody"/>
        <w:spacing w:before="0" w:after="0"/>
        <w:ind w:left="0" w:right="0" w:hanging="0"/>
        <w:rPr/>
      </w:pPr>
      <w:r>
        <w:rPr/>
      </w:r>
      <w:r/>
    </w:p>
    <w:p>
      <w:pPr>
        <w:pStyle w:val="TextBody"/>
        <w:spacing w:before="0" w:after="0"/>
        <w:ind w:left="0" w:right="0" w:hanging="0"/>
        <w:rPr/>
      </w:pPr>
      <w:r>
        <w:rPr/>
      </w:r>
      <w:r/>
    </w:p>
    <w:p>
      <w:pPr>
        <w:pStyle w:val="TextBody"/>
        <w:spacing w:before="0" w:after="0"/>
        <w:ind w:left="0" w:right="0" w:hanging="0"/>
        <w:rPr/>
      </w:pPr>
      <w:r>
        <w:rPr/>
        <w:drawing>
          <wp:anchor behindDoc="0" distT="0" distB="0" distL="0" distR="0" simplePos="0" locked="0" layoutInCell="1" allowOverlap="1" relativeHeight="11">
            <wp:simplePos x="0" y="0"/>
            <wp:positionH relativeFrom="column">
              <wp:align>center</wp:align>
            </wp:positionH>
            <wp:positionV relativeFrom="paragraph">
              <wp:align>top</wp:align>
            </wp:positionV>
            <wp:extent cx="6332220" cy="859790"/>
            <wp:effectExtent l="0" t="0" r="0" b="0"/>
            <wp:wrapSquare wrapText="largest"/>
            <wp:docPr id="9" name="Picture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" descr="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859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/>
    </w:p>
    <w:p>
      <w:pPr>
        <w:pStyle w:val="TextBody"/>
        <w:spacing w:before="0" w:after="0"/>
        <w:ind w:left="0" w:right="0" w:hanging="0"/>
        <w:rPr/>
      </w:pPr>
      <w:r>
        <w:rPr/>
      </w:r>
      <w:r/>
    </w:p>
    <w:p>
      <w:pPr>
        <w:pStyle w:val="TextBody"/>
        <w:spacing w:before="0" w:after="0"/>
        <w:ind w:left="0" w:right="0" w:hanging="0"/>
      </w:pPr>
      <w:r>
        <w:rPr/>
        <w:commentReference w:id="16"/>
      </w:r>
      <w:r>
        <w:rPr/>
        <w:t>[INFO ] : EnergyCalculator : I_pos : 3.58312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**************************************************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Total resistance :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R_total = 11.1635 mOhm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P_total = 0.143325 Watt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T ambient = 27 degC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**************************************************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R_interconnect = 11.1635 mOhm :100%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P_interconnnect = 0.143325 Watt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**************************************************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R_interconnect breakdown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::R_M4 = 0.246437 mOhm :2%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::::Power_M4 = 0.00316394 Watt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::::Sensitivity_M4 = 0.0880132 mOhm/um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::R_PasOpening = 0.0476182 mOhm :0%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::::Power_PasOpening = 0.000611358 Watt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::::Sensitivity_PasOpening = 0.0476182 mOhm/um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::R_RDL = 10.8674 mOhm :97%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::::Power_RDL = 0.139524 Watt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::::Sensitivity_RDL = 1.08674 mOhm/um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::R_Pad = 0.00201942 mOhm :0%</w:t>
      </w:r>
      <w:r/>
    </w:p>
    <w:p>
      <w:pPr>
        <w:pStyle w:val="TextBody"/>
        <w:spacing w:before="0" w:after="0"/>
        <w:ind w:left="0" w:right="0" w:hanging="0"/>
        <w:rPr/>
      </w:pPr>
      <w:r>
        <w:rPr/>
        <w:t>[INFO ] : EnergyCalculator : ::::Power_Pad = 2.59268e-05 Watt</w:t>
      </w:r>
      <w:r/>
    </w:p>
    <w:p>
      <w:pPr>
        <w:pStyle w:val="TextBody"/>
        <w:spacing w:before="0" w:after="0"/>
        <w:ind w:left="0" w:right="0" w:hanging="0"/>
      </w:pPr>
      <w:r>
        <w:rPr/>
        <w:t>[INFO ] : EnergyCalculator : ::::Sensitivity_Pad = 0.201942 mOhm/um</w:t>
      </w:r>
      <w:r>
        <w:rPr/>
        <w:commentReference w:id="17"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>
          <w:b/>
          <w:bCs/>
          <w:sz w:val="30"/>
          <w:szCs w:val="30"/>
        </w:rPr>
        <w:t>Bilan:</w:t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  <w:t xml:space="preserve">Si on mesure sous pointes la resistance de certaines portions de RDL  et que l'on realisent des simulations pour extraire les meme portions, on retrouve quasiment les memes valeurs.   </w:t>
      </w:r>
      <w:r/>
    </w:p>
    <w:p>
      <w:pPr>
        <w:pStyle w:val="Normal"/>
        <w:rPr/>
      </w:pPr>
      <w:r>
        <w:rPr/>
      </w:r>
      <w:r/>
    </w:p>
    <w:p>
      <w:pPr>
        <w:pStyle w:val="Normal"/>
        <w:rPr/>
      </w:pPr>
      <w:r>
        <w:rPr/>
        <w:t>=&gt; cela valide l'etude Magwel</w:t>
      </w:r>
      <w:r/>
    </w:p>
    <w:p>
      <w:pPr>
        <w:pStyle w:val="Normal"/>
        <w:rPr/>
      </w:pPr>
      <w:r>
        <w:rPr/>
      </w:r>
      <w:r/>
    </w:p>
    <w:p>
      <w:pPr>
        <w:pStyle w:val="Normal"/>
      </w:pPr>
      <w:r>
        <w:rPr/>
        <w:t xml:space="preserve">Decoupe de la RDL au niveau de VOUT et CPN : </w:t>
      </w:r>
      <w:r>
        <w:rPr/>
        <w:t xml:space="preserve">La connexion se fait par les couches metal Tower </w:t>
      </w:r>
      <w:r/>
    </w:p>
    <w:p>
      <w:pPr>
        <w:pStyle w:val="Normal"/>
        <w:rPr/>
      </w:pPr>
      <w:r>
        <w:rPr/>
      </w:r>
      <w:r/>
    </w:p>
    <w:p>
      <w:pPr>
        <w:pStyle w:val="Normal"/>
        <w:rPr/>
      </w:pPr>
      <w:r>
        <w:rPr/>
      </w:r>
      <w:r/>
    </w:p>
    <w:p>
      <w:pPr>
        <w:pStyle w:val="Normal"/>
      </w:pPr>
      <w:r>
        <w:rPr/>
        <w:t>Pour les deux ponts (sur la source et l'autre sur le drain) o</w:t>
      </w:r>
      <w:r>
        <w:rPr/>
        <w:t xml:space="preserve">n </w:t>
      </w:r>
      <w:r>
        <w:rPr/>
        <w:t>trouve</w:t>
      </w:r>
      <w:r>
        <w:rPr/>
        <w:t xml:space="preserve"> des valeurs semblables  : 3</w:t>
      </w:r>
      <w:r>
        <w:rPr/>
        <w:t>1</w:t>
      </w:r>
      <w:r>
        <w:rPr/>
        <w:t>.</w:t>
      </w:r>
      <w:r>
        <w:rPr/>
        <w:t>14</w:t>
      </w:r>
      <w:r>
        <w:rPr/>
        <w:t xml:space="preserve">m (VOUT) et </w:t>
      </w:r>
      <w:r>
        <w:rPr/>
        <w:t>30.89</w:t>
      </w:r>
      <w:r>
        <w:rPr/>
        <w:t>m</w:t>
      </w:r>
      <w:r>
        <w:rPr/>
        <w:t xml:space="preserve"> </w:t>
      </w:r>
      <w:r>
        <w:rPr/>
        <w:t xml:space="preserve">(CPN) . </w:t>
      </w:r>
      <w:r>
        <w:rPr/>
        <w:t xml:space="preserve">Les </w:t>
      </w:r>
      <w:r>
        <w:rPr/>
        <w:t xml:space="preserve">metalisations </w:t>
      </w:r>
      <w:r>
        <w:rPr/>
        <w:t>de ses ponts etant</w:t>
      </w:r>
      <w:r>
        <w:rPr/>
        <w:t xml:space="preserve"> presques identiques </w:t>
      </w:r>
      <w:r>
        <w:rPr/>
        <w:t>cela semble normale.</w:t>
      </w:r>
      <w:r/>
    </w:p>
    <w:p>
      <w:pPr>
        <w:pStyle w:val="Normal"/>
        <w:rPr/>
      </w:pPr>
      <w:r>
        <w:rPr/>
      </w:r>
      <w:r/>
    </w:p>
    <w:p>
      <w:pPr>
        <w:pStyle w:val="TextBody"/>
        <w:spacing w:before="0" w:after="0"/>
        <w:ind w:left="0" w:right="0" w:hanging="0"/>
      </w:pPr>
      <w:r>
        <w:rPr/>
        <w:t>- Pour VOUT, si on ajoute les resistances series extraitent par Magwel:</w:t>
      </w:r>
      <w:r/>
    </w:p>
    <w:p>
      <w:pPr>
        <w:pStyle w:val="TextBody"/>
        <w:spacing w:before="0" w:after="0"/>
        <w:ind w:left="0" w:right="0" w:hanging="0"/>
      </w:pPr>
      <w:r>
        <w:rPr/>
        <w:t xml:space="preserve">Rtotal = </w:t>
      </w:r>
      <w:r>
        <w:rPr/>
        <w:t xml:space="preserve">6.95 </w:t>
      </w:r>
      <w:r>
        <w:rPr/>
        <w:t xml:space="preserve">+  </w:t>
      </w:r>
      <w:bookmarkStart w:id="0" w:name="__DdeLink__1528_1644652647"/>
      <w:r>
        <w:rPr/>
        <w:t>31.14</w:t>
      </w:r>
      <w:bookmarkEnd w:id="0"/>
      <w:r>
        <w:rPr/>
        <w:t xml:space="preserve"> =  38.09    au lieu de </w:t>
      </w:r>
      <w:r>
        <w:rPr/>
        <w:t xml:space="preserve">37.49 </w:t>
      </w:r>
      <w:r>
        <w:rPr/>
        <w:t>(ce qui est consistent).</w:t>
      </w:r>
      <w:r/>
    </w:p>
    <w:p>
      <w:pPr>
        <w:pStyle w:val="Normal"/>
      </w:pPr>
      <w:r>
        <w:rPr/>
        <w:t>Par contre, o</w:t>
      </w:r>
      <w:r>
        <w:rPr/>
        <w:t>n constate un</w:t>
      </w:r>
      <w:r>
        <w:rPr/>
        <w:t>e</w:t>
      </w:r>
      <w:r>
        <w:rPr/>
        <w:t xml:space="preserve"> </w:t>
      </w:r>
      <w:r>
        <w:rPr/>
        <w:t>mesure sous pointes</w:t>
      </w:r>
      <w:r>
        <w:rPr/>
        <w:t xml:space="preserve"> </w:t>
      </w:r>
      <w:r>
        <w:rPr/>
        <w:t>beaucoup plus elevee que la valeur extraite avec</w:t>
      </w:r>
      <w:r>
        <w:rPr/>
        <w:t xml:space="preserve"> Magwel </w:t>
      </w:r>
      <w:r>
        <w:rPr/>
        <w:t>(</w:t>
      </w:r>
      <w:r>
        <w:rPr/>
        <w:t xml:space="preserve"> 81.95mohm  </w:t>
      </w:r>
      <w:r>
        <w:rPr/>
        <w:t>au lieu</w:t>
      </w:r>
      <w:r>
        <w:rPr/>
        <w:t xml:space="preserve"> 37.49</w:t>
      </w:r>
      <w:r>
        <w:rPr/>
        <w:t>m soit X2 plus )</w:t>
      </w:r>
      <w:r/>
    </w:p>
    <w:p>
      <w:pPr>
        <w:pStyle w:val="Normal"/>
        <w:rPr/>
      </w:pPr>
      <w:r>
        <w:rPr/>
      </w:r>
      <w:r/>
    </w:p>
    <w:p>
      <w:pPr>
        <w:pStyle w:val="Normal"/>
      </w:pPr>
      <w:r>
        <w:rPr/>
        <w:t>- Pour CPN, on retrouve le meme phenomene</w:t>
      </w:r>
      <w:r/>
    </w:p>
    <w:p>
      <w:pPr>
        <w:pStyle w:val="Normal"/>
      </w:pPr>
      <w:r>
        <w:rPr/>
        <w:t xml:space="preserve">On  obtient en additionnant les resistances serie issues de Magwel:  </w:t>
      </w:r>
      <w:r/>
    </w:p>
    <w:p>
      <w:pPr>
        <w:pStyle w:val="Normal"/>
      </w:pPr>
      <w:r>
        <w:rPr/>
        <w:t xml:space="preserve">Rtotal = 30.89 +   5.41  =  36.3m    au lieu de  35.85m. </w:t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  <w:t>Sur la portion, on mesure 86..8 mohm  alors que magwel donne 36.3m</w:t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  <w:t xml:space="preserve">Les comparaisons effectuees permettent de mettre en evidence un eventuel probleme lies a l'ouverture des via RDL/ M4T (layer VAL) qui seraient trop resistives ou des couches UBM( RDL) qui presenteraient les memes defauts. </w:t>
      </w:r>
      <w:r/>
    </w:p>
    <w:p>
      <w:pPr>
        <w:pStyle w:val="Normal"/>
      </w:pPr>
      <w:r>
        <w:rPr/>
        <w:t>A ce stade, Magwel me permet pas de Impossible de faire la distinction entre les deux sources supposees.</w:t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  <w:drawing>
          <wp:anchor behindDoc="0" distT="0" distB="0" distL="0" distR="0" simplePos="0" locked="0" layoutInCell="1" allowOverlap="1" relativeHeight="9">
            <wp:simplePos x="0" y="0"/>
            <wp:positionH relativeFrom="column">
              <wp:align>center</wp:align>
            </wp:positionH>
            <wp:positionV relativeFrom="paragraph">
              <wp:align>top</wp:align>
            </wp:positionV>
            <wp:extent cx="6332220" cy="7304405"/>
            <wp:effectExtent l="0" t="0" r="0" b="0"/>
            <wp:wrapSquare wrapText="largest"/>
            <wp:docPr id="10" name="Picture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" descr="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7304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sectPr>
      <w:type w:val="nextPage"/>
      <w:pgSz w:w="12240" w:h="15840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comments.xml><?xml version="1.0" encoding="utf-8"?>
<w:comment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comment w:id="0" w:author="" w:date="2017-04-25T14:06:48Z" w:initials=""/>
  <w:comment w:id="1" w:author="" w:date="2017-04-25T14:06:48Z" w:initials=""/>
  <w:comment w:id="2" w:author="" w:date="2017-04-25T13:54:13Z" w:initials=""/>
  <w:comment w:id="3" w:author="" w:date="2017-04-25T13:54:14Z" w:initials=""/>
  <w:comment w:id="4" w:author="" w:date="2017-04-25T14:25:37Z" w:initials=""/>
  <w:comment w:id="5" w:author="" w:date="2017-04-25T14:25:37Z" w:initials=""/>
  <w:comment w:id="6" w:author="" w:date="2017-04-25T15:58:06Z" w:initials=""/>
  <w:comment w:id="7" w:author="" w:date="2017-04-25T15:58:06Z" w:initials=""/>
  <w:comment w:id="8" w:author="" w:date="2017-04-25T16:16:41Z" w:initials=""/>
  <w:comment w:id="9" w:author="" w:date="2017-04-25T16:16:41Z" w:initials=""/>
  <w:comment w:id="10" w:author="" w:date="2017-04-25T17:55:55Z" w:initials=""/>
  <w:comment w:id="11" w:author="" w:date="2017-04-25T17:55:55Z" w:initials=""/>
  <w:comment w:id="12" w:author="" w:date="2017-04-25T16:57:50Z" w:initials=""/>
  <w:comment w:id="13" w:author="" w:date="2017-04-25T16:57:50Z" w:initials=""/>
  <w:comment w:id="14" w:author="" w:date="2017-04-25T17:40:50Z" w:initials=""/>
  <w:comment w:id="15" w:author="" w:date="2017-04-25T17:40:50Z" w:initials=""/>
  <w:comment w:id="16" w:author="" w:date="2017-04-26T10:33:34Z" w:initials=""/>
  <w:comment w:id="17" w:author="" w:date="2017-04-26T10:33:34Z" w:initials=""/>
</w:comments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60"/>
  <w:defaultTabStop w:val="709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AR PL UMing HK" w:cs="Lohit Devanagari"/>
        <w:sz w:val="24"/>
        <w:szCs w:val="24"/>
        <w:lang w:val="en-US" w:eastAsia="zh-CN" w:bidi="hi-IN"/>
      </w:rPr>
    </w:rPrDefault>
    <w:pPrDefault>
      <w:pPr/>
    </w:pPrDefault>
  </w:docDefaults>
  <w:style w:type="paragraph" w:styleId="Normal">
    <w:name w:val="Normal"/>
    <w:pPr>
      <w:widowControl w:val="false"/>
      <w:suppressAutoHyphens w:val="true"/>
    </w:pPr>
    <w:rPr>
      <w:rFonts w:ascii="Liberation Serif" w:hAnsi="Liberation Serif" w:eastAsia="AR PL UMing HK" w:cs="Lohit Devanagari"/>
      <w:color w:val="auto"/>
      <w:sz w:val="24"/>
      <w:szCs w:val="24"/>
      <w:lang w:val="en-US" w:eastAsia="zh-CN" w:bidi="hi-IN"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AR PL UMing HK" w:cs="Lohit Devanagari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Lohit Devanagari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Lohit Devanagari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png"/><Relationship Id="rId4" Type="http://schemas.openxmlformats.org/officeDocument/2006/relationships/image" Target="media/image3.png"/><Relationship Id="rId5" Type="http://schemas.openxmlformats.org/officeDocument/2006/relationships/image" Target="media/image4.png"/><Relationship Id="rId6" Type="http://schemas.openxmlformats.org/officeDocument/2006/relationships/image" Target="media/image5.png"/><Relationship Id="rId7" Type="http://schemas.openxmlformats.org/officeDocument/2006/relationships/image" Target="media/image6.png"/><Relationship Id="rId8" Type="http://schemas.openxmlformats.org/officeDocument/2006/relationships/image" Target="media/image7.png"/><Relationship Id="rId9" Type="http://schemas.openxmlformats.org/officeDocument/2006/relationships/image" Target="media/image8.png"/><Relationship Id="rId10" Type="http://schemas.openxmlformats.org/officeDocument/2006/relationships/image" Target="media/image9.png"/><Relationship Id="rId11" Type="http://schemas.openxmlformats.org/officeDocument/2006/relationships/image" Target="media/image10.png"/><Relationship Id="rId12" Type="http://schemas.openxmlformats.org/officeDocument/2006/relationships/comments" Target="comments.xml"/><Relationship Id="rId13" Type="http://schemas.openxmlformats.org/officeDocument/2006/relationships/fontTable" Target="fontTable.xml"/><Relationship Id="rId1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1220</TotalTime>
  <Application>LibreOffice/4.3.7.2$Linux_X86_64 LibreOffice_project/430$Build-2</Application>
  <Paragraphs>357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2017-04-25T13:52:28Z</dcterms:created>
  <dc:creator>Patrice Delpy-FFXMPH</dc:creator>
  <dc:language>en-US</dc:language>
  <cp:lastModifiedBy>Patrice Delpy-FFXMPH</cp:lastModifiedBy>
  <dcterms:modified xsi:type="dcterms:W3CDTF">2017-04-26T11:00:37Z</dcterms:modified>
  <cp:revision>38</cp:revision>
</cp:coreProperties>
</file>