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340" w:rsidRDefault="00120340">
      <w:r>
        <w:t>Paramètre technologique :</w:t>
      </w:r>
    </w:p>
    <w:p w:rsidR="00D94D18" w:rsidRDefault="00120340">
      <w:r>
        <w:t>Kp=U0p*Cox*W/L</w:t>
      </w:r>
      <w:r>
        <w:br/>
        <w:t>Kn=U0n*Cox*W/L</w:t>
      </w:r>
    </w:p>
    <w:p w:rsidR="003A264D" w:rsidRDefault="003A264D">
      <w:pPr>
        <w:rPr>
          <w:lang w:val="en-US"/>
        </w:rPr>
      </w:pPr>
      <w:r w:rsidRPr="003A264D">
        <w:rPr>
          <w:lang w:val="en-US"/>
        </w:rPr>
        <w:t>for nmos it is about 380 uA/V^2</w:t>
      </w:r>
      <w:r w:rsidRPr="003A264D">
        <w:rPr>
          <w:lang w:val="en-US"/>
        </w:rPr>
        <w:br/>
        <w:t>for pmos it is about 80 uA/V^2</w:t>
      </w:r>
    </w:p>
    <w:p w:rsidR="0038055A" w:rsidRDefault="0038055A">
      <w:pPr>
        <w:rPr>
          <w:lang w:val="en-US"/>
        </w:rPr>
      </w:pPr>
    </w:p>
    <w:p w:rsidR="0038055A" w:rsidRPr="00502D17" w:rsidRDefault="0038055A">
      <w:r w:rsidRPr="00502D17">
        <w:t>Température h , transistor threshold b et mobility baisse</w:t>
      </w:r>
    </w:p>
    <w:p w:rsidR="00502D17" w:rsidRPr="00502D17" w:rsidRDefault="0038055A">
      <w:r w:rsidRPr="00502D17">
        <w:t xml:space="preserve">Température baisse, threshold hausse et mobilité croit </w:t>
      </w:r>
    </w:p>
    <w:p w:rsidR="00502D17" w:rsidRDefault="00502D17"/>
    <w:p w:rsidR="0038055A" w:rsidRDefault="00502D17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432B1F4E" wp14:editId="1A4BE6D3">
            <wp:simplePos x="0" y="0"/>
            <wp:positionH relativeFrom="column">
              <wp:posOffset>-747395</wp:posOffset>
            </wp:positionH>
            <wp:positionV relativeFrom="paragraph">
              <wp:posOffset>-3401695</wp:posOffset>
            </wp:positionV>
            <wp:extent cx="5005388" cy="4532313"/>
            <wp:effectExtent l="0" t="0" r="5080" b="1905"/>
            <wp:wrapNone/>
            <wp:docPr id="4608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3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388" cy="453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1E70D044" wp14:editId="6CE2F03D">
            <wp:simplePos x="0" y="0"/>
            <wp:positionH relativeFrom="column">
              <wp:posOffset>3571875</wp:posOffset>
            </wp:positionH>
            <wp:positionV relativeFrom="paragraph">
              <wp:posOffset>-1530350</wp:posOffset>
            </wp:positionV>
            <wp:extent cx="3419475" cy="841375"/>
            <wp:effectExtent l="0" t="0" r="9525" b="0"/>
            <wp:wrapNone/>
            <wp:docPr id="4608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84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8E845" wp14:editId="7C83936D">
                <wp:simplePos x="0" y="0"/>
                <wp:positionH relativeFrom="column">
                  <wp:posOffset>4221480</wp:posOffset>
                </wp:positionH>
                <wp:positionV relativeFrom="paragraph">
                  <wp:posOffset>-521970</wp:posOffset>
                </wp:positionV>
                <wp:extent cx="2063750" cy="366713"/>
                <wp:effectExtent l="0" t="0" r="0" b="0"/>
                <wp:wrapNone/>
                <wp:docPr id="4608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36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D17" w:rsidRDefault="00502D17" w:rsidP="00502D17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</w:rPr>
                              <w:t xml:space="preserve">CTAT CURRENT 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32.4pt;margin-top:-41.1pt;width:162.5pt;height:28.9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" filled="f" stroked="f">
                <v:textbox style="mso-fit-shape-to-text:t">
                  <w:txbxContent>
                    <w:p w:rsidR="00502D17" w:rsidRDefault="00502D17" w:rsidP="00502D17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cstheme="minorBidi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</w:rPr>
                        <w:t xml:space="preserve">CTAT CURRENT </w:t>
                      </w:r>
                    </w:p>
                  </w:txbxContent>
                </v:textbox>
              </v:shape>
            </w:pict>
          </mc:Fallback>
        </mc:AlternateContent>
      </w:r>
      <w:r w:rsidR="0038055A" w:rsidRPr="00502D17">
        <w:t xml:space="preserve"> </w:t>
      </w:r>
    </w:p>
    <w:p w:rsidR="00502D17" w:rsidRDefault="00502D17"/>
    <w:p w:rsidR="00502D17" w:rsidRDefault="00502D17"/>
    <w:p w:rsidR="00502D17" w:rsidRDefault="00502D17"/>
    <w:p w:rsidR="00502D17" w:rsidRDefault="00502D17"/>
    <w:p w:rsidR="00502D17" w:rsidRDefault="00502D17"/>
    <w:p w:rsidR="00502D17" w:rsidRDefault="00502D17">
      <w:r>
        <w:rPr>
          <w:noProof/>
          <w:lang w:eastAsia="fr-FR"/>
        </w:rPr>
        <w:drawing>
          <wp:inline distT="0" distB="0" distL="0" distR="0" wp14:anchorId="324577ED" wp14:editId="3921ED4D">
            <wp:extent cx="5760720" cy="3025511"/>
            <wp:effectExtent l="0" t="0" r="0" b="3810"/>
            <wp:docPr id="481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1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2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02D17" w:rsidRDefault="00502D17"/>
    <w:p w:rsidR="00323D23" w:rsidRDefault="00C32326">
      <w:r>
        <w:rPr>
          <w:noProof/>
          <w:lang w:eastAsia="fr-FR"/>
        </w:rPr>
        <w:lastRenderedPageBreak/>
        <w:drawing>
          <wp:inline distT="0" distB="0" distL="0" distR="0" wp14:anchorId="7A061EFD" wp14:editId="40AA156C">
            <wp:extent cx="3451225" cy="3636962"/>
            <wp:effectExtent l="0" t="0" r="0" b="1905"/>
            <wp:docPr id="5222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28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225" cy="3636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323D23" w:rsidRDefault="00323D23"/>
    <w:p w:rsidR="001952CB" w:rsidRDefault="00323D23">
      <w:r>
        <w:rPr>
          <w:noProof/>
          <w:lang w:eastAsia="fr-FR"/>
        </w:rPr>
        <w:drawing>
          <wp:inline distT="0" distB="0" distL="0" distR="0" wp14:anchorId="0908AC82" wp14:editId="1A35FA93">
            <wp:extent cx="5760720" cy="383823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23C" w:rsidRPr="00502D17" w:rsidRDefault="001952CB">
      <w:r>
        <w:t xml:space="preserve">ICTAT = VBE / </w:t>
      </w:r>
      <w:bookmarkStart w:id="0" w:name="_GoBack"/>
      <w:bookmarkEnd w:id="0"/>
      <w:r>
        <w:t>R</w:t>
      </w:r>
      <w:r w:rsidR="0078623C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0415F699" wp14:editId="0FA79580">
            <wp:simplePos x="0" y="0"/>
            <wp:positionH relativeFrom="column">
              <wp:posOffset>-747395</wp:posOffset>
            </wp:positionH>
            <wp:positionV relativeFrom="paragraph">
              <wp:posOffset>-8844915</wp:posOffset>
            </wp:positionV>
            <wp:extent cx="4968875" cy="4940300"/>
            <wp:effectExtent l="0" t="0" r="3175" b="0"/>
            <wp:wrapNone/>
            <wp:docPr id="491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5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875" cy="494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8623C"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77E12170" wp14:editId="12CCB63C">
            <wp:simplePos x="0" y="0"/>
            <wp:positionH relativeFrom="column">
              <wp:posOffset>4472305</wp:posOffset>
            </wp:positionH>
            <wp:positionV relativeFrom="paragraph">
              <wp:posOffset>-8736965</wp:posOffset>
            </wp:positionV>
            <wp:extent cx="2214562" cy="823912"/>
            <wp:effectExtent l="0" t="0" r="0" b="0"/>
            <wp:wrapNone/>
            <wp:docPr id="4915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6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562" cy="82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78623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54CDBD" wp14:editId="2B1EF830">
                <wp:simplePos x="0" y="0"/>
                <wp:positionH relativeFrom="column">
                  <wp:posOffset>4507230</wp:posOffset>
                </wp:positionH>
                <wp:positionV relativeFrom="paragraph">
                  <wp:posOffset>-7837170</wp:posOffset>
                </wp:positionV>
                <wp:extent cx="3313112" cy="1552575"/>
                <wp:effectExtent l="0" t="0" r="1905" b="0"/>
                <wp:wrapNone/>
                <wp:docPr id="4915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3112" cy="1552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623C" w:rsidRPr="0078623C" w:rsidRDefault="0078623C" w:rsidP="0078623C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PTAT CURRENT</w:t>
                            </w:r>
                          </w:p>
                          <w:p w:rsidR="0078623C" w:rsidRPr="0078623C" w:rsidRDefault="0078623C" w:rsidP="0078623C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Is becomes n times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7" type="#_x0000_t202" style="position:absolute;margin-left:354.9pt;margin-top:-617.1pt;width:260.85pt;height:12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" fillcolor="white [3212]" stroked="f">
                <v:textbox style="mso-fit-shape-to-text:t">
                  <w:txbxContent>
                    <w:p w:rsidR="0078623C" w:rsidRPr="0078623C" w:rsidRDefault="0078623C" w:rsidP="0078623C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PTAT CURRENT</w:t>
                      </w:r>
                    </w:p>
                    <w:p w:rsidR="0078623C" w:rsidRPr="0078623C" w:rsidRDefault="0078623C" w:rsidP="0078623C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cstheme="minorBidi"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</w:rPr>
                        <w:t>Is becomes n times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623C" w:rsidRPr="0050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40"/>
    <w:rsid w:val="00120340"/>
    <w:rsid w:val="001952CB"/>
    <w:rsid w:val="00323D23"/>
    <w:rsid w:val="0038055A"/>
    <w:rsid w:val="003A264D"/>
    <w:rsid w:val="00502D17"/>
    <w:rsid w:val="0078623C"/>
    <w:rsid w:val="009508FE"/>
    <w:rsid w:val="00C32326"/>
    <w:rsid w:val="00D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D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D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D1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2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D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7</cp:revision>
  <dcterms:created xsi:type="dcterms:W3CDTF">2011-01-22T16:02:00Z</dcterms:created>
  <dcterms:modified xsi:type="dcterms:W3CDTF">2011-01-23T16:22:00Z</dcterms:modified>
</cp:coreProperties>
</file>