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4C97" w14:textId="6CE3C3F5" w:rsidR="003E4E63" w:rsidRPr="00030BD7" w:rsidRDefault="003E4E63" w:rsidP="003E4E63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  <w:r w:rsidRPr="003E4E63">
        <w:rPr>
          <w:rFonts w:eastAsia="Times New Roman" w:cstheme="minorHAnsi"/>
          <w:color w:val="000000"/>
          <w:lang w:eastAsia="fr-FR"/>
        </w:rPr>
        <w:t>Troubles de la concentration,</w:t>
      </w:r>
      <w:r w:rsidRPr="00030BD7">
        <w:rPr>
          <w:rFonts w:eastAsia="Times New Roman" w:cstheme="minorHAnsi"/>
          <w:color w:val="000000"/>
          <w:lang w:eastAsia="fr-FR"/>
        </w:rPr>
        <w:t xml:space="preserve"> </w:t>
      </w:r>
      <w:r w:rsidRPr="003E4E63">
        <w:rPr>
          <w:rFonts w:eastAsia="Times New Roman" w:cstheme="minorHAnsi"/>
          <w:color w:val="000000"/>
          <w:lang w:eastAsia="fr-FR"/>
        </w:rPr>
        <w:t>du sommeil</w:t>
      </w:r>
      <w:r w:rsidRPr="00030BD7">
        <w:rPr>
          <w:rFonts w:eastAsia="Times New Roman" w:cstheme="minorHAnsi"/>
          <w:color w:val="000000"/>
          <w:lang w:eastAsia="fr-FR"/>
        </w:rPr>
        <w:t>, période de stress répétitive</w:t>
      </w:r>
      <w:r w:rsidRPr="003E4E63">
        <w:rPr>
          <w:rFonts w:eastAsia="Times New Roman" w:cstheme="minorHAnsi"/>
          <w:color w:val="000000"/>
          <w:lang w:eastAsia="fr-FR"/>
        </w:rPr>
        <w:t>, irritabilité, nervosité, fatigue importante, palpitations</w:t>
      </w:r>
      <w:r w:rsidRPr="00030BD7">
        <w:rPr>
          <w:rFonts w:eastAsia="Times New Roman" w:cstheme="minorHAnsi"/>
          <w:color w:val="000000"/>
          <w:lang w:eastAsia="fr-FR"/>
        </w:rPr>
        <w:t xml:space="preserve">, </w:t>
      </w:r>
      <w:r w:rsidR="00030BD7" w:rsidRPr="00030BD7">
        <w:rPr>
          <w:rFonts w:eastAsia="Times New Roman" w:cstheme="minorHAnsi"/>
          <w:color w:val="000000"/>
          <w:lang w:eastAsia="fr-FR"/>
        </w:rPr>
        <w:t>douleur abdominale</w:t>
      </w:r>
      <w:r w:rsidRPr="00030BD7">
        <w:rPr>
          <w:rFonts w:eastAsia="Times New Roman" w:cstheme="minorHAnsi"/>
          <w:color w:val="000000"/>
          <w:lang w:eastAsia="fr-FR"/>
        </w:rPr>
        <w:t>, manque de motivation</w:t>
      </w:r>
      <w:r w:rsidRPr="003E4E63">
        <w:rPr>
          <w:rFonts w:eastAsia="Times New Roman" w:cstheme="minorHAnsi"/>
          <w:color w:val="000000"/>
          <w:lang w:eastAsia="fr-FR"/>
        </w:rPr>
        <w:t xml:space="preserve">… </w:t>
      </w:r>
    </w:p>
    <w:p w14:paraId="3121B6B0" w14:textId="3C3388F5" w:rsidR="00030BD7" w:rsidRDefault="003E4E63" w:rsidP="003E4E63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  <w:r w:rsidRPr="003E4E63">
        <w:rPr>
          <w:rFonts w:eastAsia="Times New Roman" w:cstheme="minorHAnsi"/>
          <w:color w:val="000000"/>
          <w:lang w:eastAsia="fr-FR"/>
        </w:rPr>
        <w:t xml:space="preserve">Voici quelques-uns des symptômes </w:t>
      </w:r>
      <w:r w:rsidR="00030BD7">
        <w:rPr>
          <w:rFonts w:eastAsia="Times New Roman" w:cstheme="minorHAnsi"/>
          <w:color w:val="000000"/>
          <w:lang w:eastAsia="fr-FR"/>
        </w:rPr>
        <w:t>qu’il m’arrive de ressentir</w:t>
      </w:r>
      <w:r w:rsidR="00725BE3">
        <w:rPr>
          <w:rFonts w:eastAsia="Times New Roman" w:cstheme="minorHAnsi"/>
          <w:color w:val="000000"/>
          <w:lang w:eastAsia="fr-FR"/>
        </w:rPr>
        <w:t xml:space="preserve"> parfois </w:t>
      </w:r>
      <w:r w:rsidR="00EF5905">
        <w:rPr>
          <w:rFonts w:eastAsia="Times New Roman" w:cstheme="minorHAnsi"/>
          <w:color w:val="000000"/>
          <w:lang w:eastAsia="fr-FR"/>
        </w:rPr>
        <w:t xml:space="preserve">lorsque je viens travailler ou </w:t>
      </w:r>
      <w:r w:rsidR="002B3286">
        <w:rPr>
          <w:rFonts w:eastAsia="Times New Roman" w:cstheme="minorHAnsi"/>
          <w:color w:val="000000"/>
          <w:lang w:eastAsia="fr-FR"/>
        </w:rPr>
        <w:t>hors du cadre professionnel.</w:t>
      </w:r>
    </w:p>
    <w:p w14:paraId="141BE2B5" w14:textId="37A919FF" w:rsidR="001E0C82" w:rsidRDefault="001E0C82" w:rsidP="001E0C82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 xml:space="preserve">Chaque individu a une </w:t>
      </w:r>
      <w:r>
        <w:rPr>
          <w:rFonts w:eastAsia="Times New Roman" w:cstheme="minorHAnsi"/>
          <w:color w:val="000000"/>
          <w:lang w:eastAsia="fr-FR"/>
        </w:rPr>
        <w:t>sensibilité, un</w:t>
      </w:r>
      <w:r>
        <w:rPr>
          <w:rFonts w:eastAsia="Times New Roman" w:cstheme="minorHAnsi"/>
          <w:color w:val="000000"/>
          <w:lang w:eastAsia="fr-FR"/>
        </w:rPr>
        <w:t xml:space="preserve"> niveau d’acceptation qui lui est propre, en ce qui me concerne, je </w:t>
      </w:r>
      <w:r>
        <w:rPr>
          <w:rFonts w:eastAsia="Times New Roman" w:cstheme="minorHAnsi"/>
          <w:color w:val="000000"/>
          <w:lang w:eastAsia="fr-FR"/>
        </w:rPr>
        <w:t>suis peut- être plus sensible à certains faits ou propos</w:t>
      </w:r>
      <w:r w:rsidR="001C4FDD">
        <w:rPr>
          <w:rFonts w:eastAsia="Times New Roman" w:cstheme="minorHAnsi"/>
          <w:color w:val="000000"/>
          <w:lang w:eastAsia="fr-FR"/>
        </w:rPr>
        <w:t xml:space="preserve"> qui me touchent particulièrement et qui génère un sentiment de malaise. </w:t>
      </w:r>
    </w:p>
    <w:p w14:paraId="1C0C8D76" w14:textId="45580C36" w:rsidR="002B3286" w:rsidRDefault="002B3286" w:rsidP="003E4E63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 xml:space="preserve">Selon moi, la raison de ce mal être qui altère ma santé provient principalement des pratiques de management </w:t>
      </w:r>
      <w:r w:rsidR="00E04C94">
        <w:rPr>
          <w:rFonts w:eastAsia="Times New Roman" w:cstheme="minorHAnsi"/>
          <w:color w:val="000000"/>
          <w:lang w:eastAsia="fr-FR"/>
        </w:rPr>
        <w:t xml:space="preserve">au niveau </w:t>
      </w:r>
      <w:r>
        <w:rPr>
          <w:rFonts w:eastAsia="Times New Roman" w:cstheme="minorHAnsi"/>
          <w:color w:val="000000"/>
          <w:lang w:eastAsia="fr-FR"/>
        </w:rPr>
        <w:t xml:space="preserve">de notre </w:t>
      </w:r>
      <w:r w:rsidR="007B5FAA">
        <w:rPr>
          <w:rFonts w:eastAsia="Times New Roman" w:cstheme="minorHAnsi"/>
          <w:color w:val="000000"/>
          <w:lang w:eastAsia="fr-FR"/>
        </w:rPr>
        <w:t>groupe</w:t>
      </w:r>
      <w:r w:rsidR="003F58B8">
        <w:rPr>
          <w:rFonts w:eastAsia="Times New Roman" w:cstheme="minorHAnsi"/>
          <w:color w:val="000000"/>
          <w:lang w:eastAsia="fr-FR"/>
        </w:rPr>
        <w:t>.</w:t>
      </w:r>
    </w:p>
    <w:p w14:paraId="7CC795EA" w14:textId="5DD95F5D" w:rsidR="001E0C82" w:rsidRDefault="001E0C82" w:rsidP="003E4E63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 xml:space="preserve">En effets </w:t>
      </w:r>
      <w:r w:rsidR="003F58B8">
        <w:rPr>
          <w:rFonts w:eastAsia="Times New Roman" w:cstheme="minorHAnsi"/>
          <w:color w:val="000000"/>
          <w:lang w:eastAsia="fr-FR"/>
        </w:rPr>
        <w:t xml:space="preserve">je pense que </w:t>
      </w:r>
      <w:r>
        <w:rPr>
          <w:rFonts w:eastAsia="Times New Roman" w:cstheme="minorHAnsi"/>
          <w:color w:val="000000"/>
          <w:lang w:eastAsia="fr-FR"/>
        </w:rPr>
        <w:t xml:space="preserve">certains agissements </w:t>
      </w:r>
      <w:r w:rsidR="007B4C28">
        <w:rPr>
          <w:rFonts w:eastAsia="Times New Roman" w:cstheme="minorHAnsi"/>
          <w:color w:val="000000"/>
          <w:lang w:eastAsia="fr-FR"/>
        </w:rPr>
        <w:t>sont contre-productifs</w:t>
      </w:r>
      <w:r>
        <w:rPr>
          <w:rFonts w:eastAsia="Times New Roman" w:cstheme="minorHAnsi"/>
          <w:color w:val="000000"/>
          <w:lang w:eastAsia="fr-FR"/>
        </w:rPr>
        <w:t xml:space="preserve"> </w:t>
      </w:r>
      <w:r w:rsidR="003F58B8">
        <w:rPr>
          <w:rFonts w:eastAsia="Times New Roman" w:cstheme="minorHAnsi"/>
          <w:color w:val="000000"/>
          <w:lang w:eastAsia="fr-FR"/>
        </w:rPr>
        <w:t>car ils introduisent une dégradation relationnelle au travail.</w:t>
      </w:r>
    </w:p>
    <w:p w14:paraId="2356DE53" w14:textId="3C156691" w:rsidR="00EF5905" w:rsidRDefault="00EF5905" w:rsidP="003E4E63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Quelles en sont les raisons ?</w:t>
      </w:r>
    </w:p>
    <w:p w14:paraId="6AD076BC" w14:textId="3F912E58" w:rsidR="007B4C28" w:rsidRDefault="007B4C28" w:rsidP="003E4E63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Principalement, un</w:t>
      </w:r>
      <w:r w:rsidR="007B5FAA">
        <w:rPr>
          <w:rFonts w:eastAsia="Times New Roman" w:cstheme="minorHAnsi"/>
          <w:color w:val="000000"/>
          <w:lang w:eastAsia="fr-FR"/>
        </w:rPr>
        <w:t xml:space="preserve">e gestion d’équipe </w:t>
      </w:r>
      <w:r w:rsidR="00E04C94">
        <w:rPr>
          <w:rFonts w:eastAsia="Times New Roman" w:cstheme="minorHAnsi"/>
          <w:color w:val="000000"/>
          <w:lang w:eastAsia="fr-FR"/>
        </w:rPr>
        <w:t xml:space="preserve">qui me parait </w:t>
      </w:r>
      <w:r w:rsidR="007B5FAA">
        <w:rPr>
          <w:rFonts w:eastAsia="Times New Roman" w:cstheme="minorHAnsi"/>
          <w:color w:val="000000"/>
          <w:lang w:eastAsia="fr-FR"/>
        </w:rPr>
        <w:t xml:space="preserve">trop agressive et </w:t>
      </w:r>
      <w:r w:rsidR="00E04C94">
        <w:rPr>
          <w:rFonts w:eastAsia="Times New Roman" w:cstheme="minorHAnsi"/>
          <w:color w:val="000000"/>
          <w:lang w:eastAsia="fr-FR"/>
        </w:rPr>
        <w:t xml:space="preserve">que je </w:t>
      </w:r>
      <w:r w:rsidR="007B5FAA">
        <w:rPr>
          <w:rFonts w:eastAsia="Times New Roman" w:cstheme="minorHAnsi"/>
          <w:color w:val="000000"/>
          <w:lang w:eastAsia="fr-FR"/>
        </w:rPr>
        <w:t>perç</w:t>
      </w:r>
      <w:r w:rsidR="00E04C94">
        <w:rPr>
          <w:rFonts w:eastAsia="Times New Roman" w:cstheme="minorHAnsi"/>
          <w:color w:val="000000"/>
          <w:lang w:eastAsia="fr-FR"/>
        </w:rPr>
        <w:t>ois</w:t>
      </w:r>
      <w:r w:rsidR="007B5FAA">
        <w:rPr>
          <w:rFonts w:eastAsia="Times New Roman" w:cstheme="minorHAnsi"/>
          <w:color w:val="000000"/>
          <w:lang w:eastAsia="fr-FR"/>
        </w:rPr>
        <w:t xml:space="preserve"> comme </w:t>
      </w:r>
      <w:r>
        <w:rPr>
          <w:rFonts w:eastAsia="Times New Roman" w:cstheme="minorHAnsi"/>
          <w:color w:val="000000"/>
          <w:lang w:eastAsia="fr-FR"/>
        </w:rPr>
        <w:t xml:space="preserve">hostile. </w:t>
      </w:r>
    </w:p>
    <w:p w14:paraId="76D91F8C" w14:textId="09BD4837" w:rsidR="007B5FAA" w:rsidRDefault="00B26DDE" w:rsidP="007B5FAA">
      <w:r>
        <w:rPr>
          <w:rFonts w:eastAsia="Times New Roman" w:cstheme="minorHAnsi"/>
          <w:color w:val="000000"/>
          <w:lang w:eastAsia="fr-FR"/>
        </w:rPr>
        <w:t>Pour rester factuel</w:t>
      </w:r>
      <w:r>
        <w:rPr>
          <w:rFonts w:eastAsia="Times New Roman" w:cstheme="minorHAnsi"/>
          <w:color w:val="000000"/>
          <w:lang w:eastAsia="fr-FR"/>
        </w:rPr>
        <w:t xml:space="preserve"> j</w:t>
      </w:r>
      <w:r w:rsidR="007B4C28">
        <w:rPr>
          <w:rFonts w:eastAsia="Times New Roman" w:cstheme="minorHAnsi"/>
          <w:color w:val="000000"/>
          <w:lang w:eastAsia="fr-FR"/>
        </w:rPr>
        <w:t xml:space="preserve">e tiens à rapporter des faits </w:t>
      </w:r>
      <w:r w:rsidR="007B5FAA">
        <w:rPr>
          <w:rFonts w:eastAsia="Times New Roman" w:cstheme="minorHAnsi"/>
          <w:color w:val="000000"/>
          <w:lang w:eastAsia="fr-FR"/>
        </w:rPr>
        <w:t xml:space="preserve">qui se </w:t>
      </w:r>
      <w:r w:rsidR="007B5FAA">
        <w:t>caractérise</w:t>
      </w:r>
      <w:r w:rsidR="007B5FAA">
        <w:t>nt</w:t>
      </w:r>
      <w:r w:rsidR="007B5FAA">
        <w:t xml:space="preserve"> par leur durée et leur répétions (plusieurs années).</w:t>
      </w:r>
    </w:p>
    <w:p w14:paraId="5B590E24" w14:textId="0CC47717" w:rsidR="00B26DDE" w:rsidRDefault="00B26DDE" w:rsidP="00B26DDE">
      <w:pPr>
        <w:pStyle w:val="Paragraphedeliste"/>
        <w:numPr>
          <w:ilvl w:val="0"/>
          <w:numId w:val="1"/>
        </w:numPr>
      </w:pPr>
      <w:r>
        <w:t>Propos inappropriés tenus au cours de réunion de travail envers des collègues appartenant à d’autres équipes.</w:t>
      </w:r>
    </w:p>
    <w:p w14:paraId="028055AC" w14:textId="1AC4D1AC" w:rsidR="00B26DDE" w:rsidRDefault="00B26DDE" w:rsidP="00B26DDE">
      <w:pPr>
        <w:pStyle w:val="Paragraphedeliste"/>
        <w:numPr>
          <w:ilvl w:val="0"/>
          <w:numId w:val="1"/>
        </w:numPr>
      </w:pPr>
      <w:proofErr w:type="gramStart"/>
      <w:r>
        <w:t>déclaration</w:t>
      </w:r>
      <w:proofErr w:type="gramEnd"/>
      <w:r>
        <w:t xml:space="preserve"> à caractères diffamatoires, </w:t>
      </w:r>
      <w:r w:rsidR="00E04C94">
        <w:t xml:space="preserve">dégradant </w:t>
      </w:r>
    </w:p>
    <w:p w14:paraId="10634BC1" w14:textId="3449C665" w:rsidR="00B26DDE" w:rsidRDefault="00B26DDE" w:rsidP="00B26DDE">
      <w:pPr>
        <w:pStyle w:val="Paragraphedeliste"/>
        <w:numPr>
          <w:ilvl w:val="0"/>
          <w:numId w:val="1"/>
        </w:numPr>
      </w:pPr>
      <w:proofErr w:type="gramStart"/>
      <w:r>
        <w:t>critique</w:t>
      </w:r>
      <w:proofErr w:type="gramEnd"/>
      <w:r>
        <w:t xml:space="preserve"> injustifiée , dépréci</w:t>
      </w:r>
      <w:r w:rsidR="00DF16F1">
        <w:t>ation</w:t>
      </w:r>
      <w:r>
        <w:t xml:space="preserve"> </w:t>
      </w:r>
      <w:r w:rsidR="00DF16F1">
        <w:t xml:space="preserve">de </w:t>
      </w:r>
      <w:r>
        <w:t xml:space="preserve">leur travail </w:t>
      </w:r>
    </w:p>
    <w:p w14:paraId="761694D8" w14:textId="1F0B4C5C" w:rsidR="00B26DDE" w:rsidRPr="00DF16F1" w:rsidRDefault="00DF16F1" w:rsidP="00BE160F">
      <w:pPr>
        <w:pStyle w:val="Paragraphedeliste"/>
        <w:numPr>
          <w:ilvl w:val="0"/>
          <w:numId w:val="1"/>
        </w:num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  <w:proofErr w:type="gramStart"/>
      <w:r>
        <w:t>manque</w:t>
      </w:r>
      <w:proofErr w:type="gramEnd"/>
      <w:r>
        <w:t xml:space="preserve"> de respect, méchanceté</w:t>
      </w:r>
      <w:r w:rsidR="00B26DDE">
        <w:t xml:space="preserve"> </w:t>
      </w:r>
      <w:r>
        <w:t xml:space="preserve">gratuite </w:t>
      </w:r>
      <w:r w:rsidR="00B26DDE">
        <w:t xml:space="preserve">envers des collègues </w:t>
      </w:r>
      <w:r>
        <w:t>de la société</w:t>
      </w:r>
    </w:p>
    <w:p w14:paraId="221F81BD" w14:textId="016313E9" w:rsidR="00DF16F1" w:rsidRDefault="00DF16F1" w:rsidP="00DF16F1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M</w:t>
      </w:r>
      <w:r>
        <w:rPr>
          <w:rFonts w:eastAsia="Times New Roman" w:cstheme="minorHAnsi"/>
          <w:color w:val="000000"/>
          <w:lang w:eastAsia="fr-FR"/>
        </w:rPr>
        <w:t xml:space="preserve">algré de multiples remontées </w:t>
      </w:r>
      <w:proofErr w:type="gramStart"/>
      <w:r>
        <w:rPr>
          <w:rFonts w:eastAsia="Times New Roman" w:cstheme="minorHAnsi"/>
          <w:color w:val="000000"/>
          <w:lang w:eastAsia="fr-FR"/>
        </w:rPr>
        <w:t>( alerte</w:t>
      </w:r>
      <w:proofErr w:type="gramEnd"/>
      <w:r>
        <w:rPr>
          <w:rFonts w:eastAsia="Times New Roman" w:cstheme="minorHAnsi"/>
          <w:color w:val="000000"/>
          <w:lang w:eastAsia="fr-FR"/>
        </w:rPr>
        <w:t xml:space="preserve"> RPS, SSCHT )</w:t>
      </w:r>
      <w:r>
        <w:rPr>
          <w:rFonts w:eastAsia="Times New Roman" w:cstheme="minorHAnsi"/>
          <w:color w:val="000000"/>
          <w:lang w:eastAsia="fr-FR"/>
        </w:rPr>
        <w:t xml:space="preserve"> concernant ses dérives, peu de changement et surtout aucune remise en cause </w:t>
      </w:r>
      <w:r w:rsidR="00E04C94">
        <w:rPr>
          <w:rFonts w:eastAsia="Times New Roman" w:cstheme="minorHAnsi"/>
          <w:color w:val="000000"/>
          <w:lang w:eastAsia="fr-FR"/>
        </w:rPr>
        <w:t>car cette</w:t>
      </w:r>
      <w:r>
        <w:rPr>
          <w:rFonts w:eastAsia="Times New Roman" w:cstheme="minorHAnsi"/>
          <w:color w:val="000000"/>
          <w:lang w:eastAsia="fr-FR"/>
        </w:rPr>
        <w:t xml:space="preserve"> situation </w:t>
      </w:r>
      <w:r w:rsidR="00E04C94">
        <w:rPr>
          <w:rFonts w:eastAsia="Times New Roman" w:cstheme="minorHAnsi"/>
          <w:color w:val="000000"/>
          <w:lang w:eastAsia="fr-FR"/>
        </w:rPr>
        <w:t>est toujours d’actualité</w:t>
      </w:r>
      <w:r>
        <w:rPr>
          <w:rFonts w:eastAsia="Times New Roman" w:cstheme="minorHAnsi"/>
          <w:color w:val="000000"/>
          <w:lang w:eastAsia="fr-FR"/>
        </w:rPr>
        <w:t>.</w:t>
      </w:r>
    </w:p>
    <w:p w14:paraId="34364C72" w14:textId="219FEDE8" w:rsidR="00DF16F1" w:rsidRDefault="001C4FDD" w:rsidP="003E4E63">
      <w:pPr>
        <w:shd w:val="clear" w:color="auto" w:fill="FFFFFF"/>
        <w:spacing w:after="240" w:line="300" w:lineRule="atLeast"/>
        <w:textAlignment w:val="baseline"/>
        <w:outlineLvl w:val="1"/>
      </w:pPr>
      <w:r>
        <w:t xml:space="preserve">Personnellement, je reste convaincu que les faits relatés n’ont pas lieu d’être dans le monde de l’entreprise car elles sont </w:t>
      </w:r>
      <w:r>
        <w:t>inadmissible</w:t>
      </w:r>
      <w:r>
        <w:t>s.</w:t>
      </w:r>
    </w:p>
    <w:p w14:paraId="0F76A896" w14:textId="454BA22E" w:rsidR="001C4FDD" w:rsidRDefault="00E04C94" w:rsidP="003E4E63">
      <w:pPr>
        <w:shd w:val="clear" w:color="auto" w:fill="FFFFFF"/>
        <w:spacing w:after="240" w:line="300" w:lineRule="atLeast"/>
        <w:textAlignment w:val="baseline"/>
        <w:outlineLvl w:val="1"/>
      </w:pPr>
      <w:r>
        <w:t>Faits :</w:t>
      </w:r>
    </w:p>
    <w:p w14:paraId="6C2045C5" w14:textId="77777777" w:rsidR="00E04C94" w:rsidRDefault="00E04C94" w:rsidP="004D5569">
      <w:pPr>
        <w:pStyle w:val="Paragraphedeliste"/>
        <w:numPr>
          <w:ilvl w:val="0"/>
          <w:numId w:val="1"/>
        </w:numPr>
      </w:pPr>
      <w:r>
        <w:t>Problème de reconnaissance</w:t>
      </w:r>
    </w:p>
    <w:p w14:paraId="02684F91" w14:textId="77777777" w:rsidR="00E04C94" w:rsidRDefault="00E04C94" w:rsidP="000F2A29">
      <w:pPr>
        <w:pStyle w:val="Paragraphedeliste"/>
        <w:numPr>
          <w:ilvl w:val="0"/>
          <w:numId w:val="1"/>
        </w:numPr>
      </w:pPr>
      <w:r>
        <w:t xml:space="preserve">Rétention d’information : ne dispose pas avoir l’information suffisante pour faire correctement mon travail </w:t>
      </w:r>
    </w:p>
    <w:p w14:paraId="0199A5D1" w14:textId="15CA29FC" w:rsidR="00E04C94" w:rsidRDefault="00E04C94" w:rsidP="00061CE8">
      <w:pPr>
        <w:pStyle w:val="Paragraphedeliste"/>
        <w:numPr>
          <w:ilvl w:val="0"/>
          <w:numId w:val="1"/>
        </w:numPr>
        <w:shd w:val="clear" w:color="auto" w:fill="FFFFFF"/>
        <w:spacing w:after="240" w:line="300" w:lineRule="atLeast"/>
        <w:textAlignment w:val="baseline"/>
        <w:outlineLvl w:val="1"/>
      </w:pPr>
      <w:r>
        <w:t xml:space="preserve">On m’ignore, on </w:t>
      </w:r>
      <w:proofErr w:type="gramStart"/>
      <w:r>
        <w:t>fais</w:t>
      </w:r>
      <w:proofErr w:type="gramEnd"/>
      <w:r>
        <w:t xml:space="preserve"> comme si je n’étais pas là : pendant plusieurs semaines, la seule relation se limite à un</w:t>
      </w:r>
      <w:r>
        <w:t xml:space="preserve"> seul</w:t>
      </w:r>
      <w:r>
        <w:t xml:space="preserve"> « bonjour »</w:t>
      </w:r>
    </w:p>
    <w:p w14:paraId="4900F86D" w14:textId="50FF929B" w:rsidR="001C4FDD" w:rsidRDefault="001C4FDD" w:rsidP="003E4E63">
      <w:pPr>
        <w:shd w:val="clear" w:color="auto" w:fill="FFFFFF"/>
        <w:spacing w:after="240" w:line="300" w:lineRule="atLeast"/>
        <w:textAlignment w:val="baseline"/>
        <w:outlineLvl w:val="1"/>
      </w:pPr>
    </w:p>
    <w:p w14:paraId="77A830A7" w14:textId="0A5F7500" w:rsidR="00E04C94" w:rsidRDefault="00E04C94" w:rsidP="003E4E63">
      <w:pPr>
        <w:shd w:val="clear" w:color="auto" w:fill="FFFFFF"/>
        <w:spacing w:after="240" w:line="300" w:lineRule="atLeast"/>
        <w:textAlignment w:val="baseline"/>
        <w:outlineLvl w:val="1"/>
      </w:pPr>
    </w:p>
    <w:p w14:paraId="0B183E12" w14:textId="77777777" w:rsidR="00E04C94" w:rsidRDefault="00E04C94" w:rsidP="003E4E63">
      <w:pPr>
        <w:shd w:val="clear" w:color="auto" w:fill="FFFFFF"/>
        <w:spacing w:after="240" w:line="300" w:lineRule="atLeast"/>
        <w:textAlignment w:val="baseline"/>
        <w:outlineLvl w:val="1"/>
      </w:pPr>
    </w:p>
    <w:p w14:paraId="596A126C" w14:textId="55518CDA" w:rsidR="001C4FDD" w:rsidRDefault="001C4FDD" w:rsidP="003E4E63">
      <w:pPr>
        <w:shd w:val="clear" w:color="auto" w:fill="FFFFFF"/>
        <w:spacing w:after="240" w:line="300" w:lineRule="atLeast"/>
        <w:textAlignment w:val="baseline"/>
        <w:outlineLvl w:val="1"/>
      </w:pPr>
    </w:p>
    <w:p w14:paraId="34957C4F" w14:textId="65CEB8DD" w:rsidR="001C4FDD" w:rsidRDefault="001C4FDD" w:rsidP="003E4E63">
      <w:pPr>
        <w:shd w:val="clear" w:color="auto" w:fill="FFFFFF"/>
        <w:spacing w:after="240" w:line="300" w:lineRule="atLeast"/>
        <w:textAlignment w:val="baseline"/>
        <w:outlineLvl w:val="1"/>
      </w:pPr>
    </w:p>
    <w:p w14:paraId="4696F224" w14:textId="27D43296" w:rsidR="001C4FDD" w:rsidRDefault="001C4FDD" w:rsidP="003E4E63">
      <w:pPr>
        <w:shd w:val="clear" w:color="auto" w:fill="FFFFFF"/>
        <w:spacing w:after="240" w:line="300" w:lineRule="atLeast"/>
        <w:textAlignment w:val="baseline"/>
        <w:outlineLvl w:val="1"/>
      </w:pPr>
    </w:p>
    <w:p w14:paraId="12A5605D" w14:textId="6D6E8847" w:rsidR="001C4FDD" w:rsidRDefault="001C4FDD" w:rsidP="003E4E63">
      <w:pPr>
        <w:shd w:val="clear" w:color="auto" w:fill="FFFFFF"/>
        <w:spacing w:after="240" w:line="300" w:lineRule="atLeast"/>
        <w:textAlignment w:val="baseline"/>
        <w:outlineLvl w:val="1"/>
      </w:pPr>
    </w:p>
    <w:p w14:paraId="446F0A59" w14:textId="77777777" w:rsidR="001C4FDD" w:rsidRDefault="001C4FDD" w:rsidP="003E4E63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</w:p>
    <w:p w14:paraId="0B1DE5D3" w14:textId="60E1E9BE" w:rsidR="00030BD7" w:rsidRDefault="00030BD7" w:rsidP="003E4E63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 xml:space="preserve">La vie professionnelle </w:t>
      </w:r>
      <w:r w:rsidR="007A252B">
        <w:rPr>
          <w:rFonts w:eastAsia="Times New Roman" w:cstheme="minorHAnsi"/>
          <w:color w:val="000000"/>
          <w:lang w:eastAsia="fr-FR"/>
        </w:rPr>
        <w:t xml:space="preserve">et notre </w:t>
      </w:r>
      <w:proofErr w:type="spellStart"/>
      <w:r w:rsidR="007A252B">
        <w:rPr>
          <w:rFonts w:eastAsia="Times New Roman" w:cstheme="minorHAnsi"/>
          <w:color w:val="000000"/>
          <w:lang w:eastAsia="fr-FR"/>
        </w:rPr>
        <w:t>vie</w:t>
      </w:r>
      <w:r>
        <w:rPr>
          <w:rFonts w:eastAsia="Times New Roman" w:cstheme="minorHAnsi"/>
          <w:color w:val="000000"/>
          <w:lang w:eastAsia="fr-FR"/>
        </w:rPr>
        <w:t>n’est</w:t>
      </w:r>
      <w:proofErr w:type="spellEnd"/>
      <w:r>
        <w:rPr>
          <w:rFonts w:eastAsia="Times New Roman" w:cstheme="minorHAnsi"/>
          <w:color w:val="000000"/>
          <w:lang w:eastAsia="fr-FR"/>
        </w:rPr>
        <w:t xml:space="preserve"> pas de tout </w:t>
      </w:r>
      <w:proofErr w:type="spellStart"/>
      <w:r>
        <w:rPr>
          <w:rFonts w:eastAsia="Times New Roman" w:cstheme="minorHAnsi"/>
          <w:color w:val="000000"/>
          <w:lang w:eastAsia="fr-FR"/>
        </w:rPr>
        <w:t>tranqulité</w:t>
      </w:r>
      <w:proofErr w:type="spellEnd"/>
    </w:p>
    <w:p w14:paraId="6B1F120E" w14:textId="77777777" w:rsidR="00412FBC" w:rsidRDefault="00030BD7" w:rsidP="003E4E63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 xml:space="preserve">Or, </w:t>
      </w:r>
      <w:r w:rsidR="00412FBC">
        <w:rPr>
          <w:rFonts w:eastAsia="Times New Roman" w:cstheme="minorHAnsi"/>
          <w:color w:val="000000"/>
          <w:lang w:eastAsia="fr-FR"/>
        </w:rPr>
        <w:t xml:space="preserve">ses symptômes sont </w:t>
      </w:r>
    </w:p>
    <w:p w14:paraId="645B9F71" w14:textId="77777777" w:rsidR="00030BD7" w:rsidRDefault="00030BD7" w:rsidP="003E4E63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</w:p>
    <w:p w14:paraId="3E16FA5F" w14:textId="0D617338" w:rsidR="00030BD7" w:rsidRDefault="00030BD7" w:rsidP="003E4E63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 xml:space="preserve">  </w:t>
      </w:r>
      <w:r w:rsidR="000D33E6">
        <w:rPr>
          <w:rFonts w:eastAsia="Times New Roman" w:cstheme="minorHAnsi"/>
          <w:color w:val="000000"/>
          <w:lang w:eastAsia="fr-FR"/>
        </w:rPr>
        <w:t xml:space="preserve">Les méthodes de management sont contre-productives et </w:t>
      </w:r>
      <w:proofErr w:type="gramStart"/>
      <w:r w:rsidR="000D33E6">
        <w:rPr>
          <w:rFonts w:eastAsia="Times New Roman" w:cstheme="minorHAnsi"/>
          <w:color w:val="000000"/>
          <w:lang w:eastAsia="fr-FR"/>
        </w:rPr>
        <w:t>malsaines !.</w:t>
      </w:r>
      <w:proofErr w:type="gramEnd"/>
    </w:p>
    <w:p w14:paraId="539E707A" w14:textId="46A08DB7" w:rsidR="000D33E6" w:rsidRDefault="000D33E6" w:rsidP="000D33E6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Les pratiques rapportées ont une influence sur ma</w:t>
      </w:r>
      <w:r>
        <w:rPr>
          <w:rFonts w:eastAsia="Times New Roman" w:cstheme="minorHAnsi"/>
          <w:color w:val="000000"/>
          <w:lang w:eastAsia="fr-FR"/>
        </w:rPr>
        <w:t xml:space="preserve"> </w:t>
      </w:r>
      <w:r w:rsidR="00A30BA8">
        <w:rPr>
          <w:rFonts w:eastAsia="Times New Roman" w:cstheme="minorHAnsi"/>
          <w:color w:val="000000"/>
          <w:lang w:eastAsia="fr-FR"/>
        </w:rPr>
        <w:t xml:space="preserve">santé </w:t>
      </w:r>
      <w:r>
        <w:rPr>
          <w:rFonts w:eastAsia="Times New Roman" w:cstheme="minorHAnsi"/>
          <w:color w:val="000000"/>
          <w:lang w:eastAsia="fr-FR"/>
        </w:rPr>
        <w:t xml:space="preserve">mentale </w:t>
      </w:r>
      <w:r>
        <w:rPr>
          <w:rFonts w:eastAsia="Times New Roman" w:cstheme="minorHAnsi"/>
          <w:color w:val="000000"/>
          <w:lang w:eastAsia="fr-FR"/>
        </w:rPr>
        <w:t xml:space="preserve">et il est incompréhensible de constater qu’a aucun moment </w:t>
      </w:r>
      <w:r w:rsidR="00A30BA8">
        <w:rPr>
          <w:rFonts w:eastAsia="Times New Roman" w:cstheme="minorHAnsi"/>
          <w:color w:val="000000"/>
          <w:lang w:eastAsia="fr-FR"/>
        </w:rPr>
        <w:t>malgré de</w:t>
      </w:r>
      <w:r w:rsidR="007A252B">
        <w:rPr>
          <w:rFonts w:eastAsia="Times New Roman" w:cstheme="minorHAnsi"/>
          <w:color w:val="000000"/>
          <w:lang w:eastAsia="fr-FR"/>
        </w:rPr>
        <w:t xml:space="preserve"> multiples</w:t>
      </w:r>
      <w:r w:rsidR="00A30BA8">
        <w:rPr>
          <w:rFonts w:eastAsia="Times New Roman" w:cstheme="minorHAnsi"/>
          <w:color w:val="000000"/>
          <w:lang w:eastAsia="fr-FR"/>
        </w:rPr>
        <w:t xml:space="preserve"> remontées </w:t>
      </w:r>
      <w:proofErr w:type="gramStart"/>
      <w:r w:rsidR="00A30BA8">
        <w:rPr>
          <w:rFonts w:eastAsia="Times New Roman" w:cstheme="minorHAnsi"/>
          <w:color w:val="000000"/>
          <w:lang w:eastAsia="fr-FR"/>
        </w:rPr>
        <w:t>( alerte</w:t>
      </w:r>
      <w:proofErr w:type="gramEnd"/>
      <w:r w:rsidR="00A30BA8">
        <w:rPr>
          <w:rFonts w:eastAsia="Times New Roman" w:cstheme="minorHAnsi"/>
          <w:color w:val="000000"/>
          <w:lang w:eastAsia="fr-FR"/>
        </w:rPr>
        <w:t xml:space="preserve"> RPS, SSCHT ) le mode d</w:t>
      </w:r>
      <w:r w:rsidR="007A252B">
        <w:rPr>
          <w:rFonts w:eastAsia="Times New Roman" w:cstheme="minorHAnsi"/>
          <w:color w:val="000000"/>
          <w:lang w:eastAsia="fr-FR"/>
        </w:rPr>
        <w:t>’encadrement n’</w:t>
      </w:r>
      <w:r w:rsidR="00A30BA8">
        <w:rPr>
          <w:rFonts w:eastAsia="Times New Roman" w:cstheme="minorHAnsi"/>
          <w:color w:val="000000"/>
          <w:lang w:eastAsia="fr-FR"/>
        </w:rPr>
        <w:t xml:space="preserve"> </w:t>
      </w:r>
      <w:r w:rsidR="007A252B">
        <w:rPr>
          <w:rFonts w:eastAsia="Times New Roman" w:cstheme="minorHAnsi"/>
          <w:color w:val="000000"/>
          <w:lang w:eastAsia="fr-FR"/>
        </w:rPr>
        <w:t>a été remis en cause.</w:t>
      </w:r>
    </w:p>
    <w:p w14:paraId="214669F9" w14:textId="7528EDA5" w:rsidR="007A252B" w:rsidRDefault="007A252B" w:rsidP="007A252B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 xml:space="preserve">Pour rester factuel,  </w:t>
      </w:r>
    </w:p>
    <w:p w14:paraId="74F231C1" w14:textId="186978A7" w:rsidR="007A252B" w:rsidRDefault="007A252B" w:rsidP="007A252B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  <w:proofErr w:type="gramStart"/>
      <w:r>
        <w:rPr>
          <w:rFonts w:eastAsia="Times New Roman" w:cstheme="minorHAnsi"/>
          <w:color w:val="000000"/>
          <w:lang w:eastAsia="fr-FR"/>
        </w:rPr>
        <w:t>sont</w:t>
      </w:r>
      <w:proofErr w:type="gramEnd"/>
      <w:r>
        <w:rPr>
          <w:rFonts w:eastAsia="Times New Roman" w:cstheme="minorHAnsi"/>
          <w:color w:val="000000"/>
          <w:lang w:eastAsia="fr-FR"/>
        </w:rPr>
        <w:t xml:space="preserve"> contre-productives et malsaines !.</w:t>
      </w:r>
    </w:p>
    <w:p w14:paraId="39F13104" w14:textId="6592C1C7" w:rsidR="007A252B" w:rsidRDefault="007A252B" w:rsidP="000D33E6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</w:p>
    <w:p w14:paraId="4A20DDA9" w14:textId="1EF9C331" w:rsidR="007A252B" w:rsidRDefault="007A252B" w:rsidP="000D33E6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Cha</w:t>
      </w:r>
      <w:r w:rsidR="00EF5905">
        <w:rPr>
          <w:rFonts w:eastAsia="Times New Roman" w:cstheme="minorHAnsi"/>
          <w:color w:val="000000"/>
          <w:lang w:eastAsia="fr-FR"/>
        </w:rPr>
        <w:t xml:space="preserve">que individu a une </w:t>
      </w:r>
      <w:proofErr w:type="gramStart"/>
      <w:r w:rsidR="00EF5905">
        <w:rPr>
          <w:rFonts w:eastAsia="Times New Roman" w:cstheme="minorHAnsi"/>
          <w:color w:val="000000"/>
          <w:lang w:eastAsia="fr-FR"/>
        </w:rPr>
        <w:t>sensibilité,  un</w:t>
      </w:r>
      <w:proofErr w:type="gramEnd"/>
      <w:r w:rsidR="00EF5905">
        <w:rPr>
          <w:rFonts w:eastAsia="Times New Roman" w:cstheme="minorHAnsi"/>
          <w:color w:val="000000"/>
          <w:lang w:eastAsia="fr-FR"/>
        </w:rPr>
        <w:t xml:space="preserve"> niveau d’acceptation qui lui est propre, en ce qui me concerne, je perçois ces agissements comme    </w:t>
      </w:r>
    </w:p>
    <w:p w14:paraId="6E8DDE84" w14:textId="31109E39" w:rsidR="000D33E6" w:rsidRDefault="007A252B" w:rsidP="003E4E63">
      <w:pPr>
        <w:shd w:val="clear" w:color="auto" w:fill="FFFFFF"/>
        <w:spacing w:after="240" w:line="300" w:lineRule="atLeast"/>
        <w:textAlignment w:val="baseline"/>
        <w:outlineLvl w:val="1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 xml:space="preserve">Je parle en mon nom </w:t>
      </w:r>
    </w:p>
    <w:p w14:paraId="545D7023" w14:textId="152CC003" w:rsidR="007C31CA" w:rsidRDefault="007C31CA"/>
    <w:p w14:paraId="5AEACF59" w14:textId="7A0310E4" w:rsidR="003E4E63" w:rsidRDefault="00A16111">
      <w:r>
        <w:t>L’ensemble de l’équipe est témoin d’un</w:t>
      </w:r>
      <w:r w:rsidR="003E4E63">
        <w:t xml:space="preserve"> comportement </w:t>
      </w:r>
      <w:r w:rsidR="003172BA">
        <w:t>inadmissible</w:t>
      </w:r>
      <w:r w:rsidR="00B0739C">
        <w:t xml:space="preserve"> et </w:t>
      </w:r>
      <w:proofErr w:type="gramStart"/>
      <w:r w:rsidR="00B0739C">
        <w:t>dommageable .Ce</w:t>
      </w:r>
      <w:proofErr w:type="gramEnd"/>
      <w:r w:rsidR="00B0739C">
        <w:t xml:space="preserve"> dernier se caractérise par leur durée et leur répétions (plusieurs années).</w:t>
      </w:r>
    </w:p>
    <w:p w14:paraId="4628602E" w14:textId="2CA24E6D" w:rsidR="00B0739C" w:rsidRDefault="00B0739C">
      <w:r>
        <w:t xml:space="preserve">Ce s’agissement est source de souffrance morale qui </w:t>
      </w:r>
    </w:p>
    <w:p w14:paraId="0E8230AF" w14:textId="77777777" w:rsidR="003D4EB7" w:rsidRDefault="00651A07" w:rsidP="003D4EB7">
      <w:r>
        <w:t xml:space="preserve">Propos inappropriés tenus au </w:t>
      </w:r>
      <w:r w:rsidR="006A0865">
        <w:t>cours</w:t>
      </w:r>
      <w:r>
        <w:t xml:space="preserve"> de réunion de travail</w:t>
      </w:r>
      <w:r w:rsidR="006A0865">
        <w:t> </w:t>
      </w:r>
      <w:r w:rsidR="003D4EB7">
        <w:t>envers des collègues appartenant à d’autres équipes.</w:t>
      </w:r>
    </w:p>
    <w:p w14:paraId="67F57442" w14:textId="1D5B23B6" w:rsidR="003D4EB7" w:rsidRDefault="006A0865" w:rsidP="003D4EB7">
      <w:pPr>
        <w:pStyle w:val="Paragraphedeliste"/>
        <w:numPr>
          <w:ilvl w:val="0"/>
          <w:numId w:val="1"/>
        </w:numPr>
      </w:pPr>
      <w:proofErr w:type="gramStart"/>
      <w:r>
        <w:t>déclaration</w:t>
      </w:r>
      <w:proofErr w:type="gramEnd"/>
      <w:r>
        <w:t xml:space="preserve"> à caractères diffamatoires, </w:t>
      </w:r>
      <w:r w:rsidR="003D4EB7">
        <w:t>insultes</w:t>
      </w:r>
    </w:p>
    <w:p w14:paraId="38D552B0" w14:textId="4C6C7FC7" w:rsidR="003D4EB7" w:rsidRDefault="003172BA" w:rsidP="003D4EB7">
      <w:pPr>
        <w:pStyle w:val="Paragraphedeliste"/>
        <w:numPr>
          <w:ilvl w:val="0"/>
          <w:numId w:val="1"/>
        </w:numPr>
      </w:pPr>
      <w:proofErr w:type="gramStart"/>
      <w:r>
        <w:t>critique</w:t>
      </w:r>
      <w:proofErr w:type="gramEnd"/>
      <w:r>
        <w:t xml:space="preserve"> injustifiée </w:t>
      </w:r>
      <w:r>
        <w:t xml:space="preserve">, déprécier leur travail </w:t>
      </w:r>
    </w:p>
    <w:p w14:paraId="720EC316" w14:textId="77777777" w:rsidR="003D4EB7" w:rsidRDefault="003D4EB7" w:rsidP="003D4EB7">
      <w:pPr>
        <w:pStyle w:val="Paragraphedeliste"/>
        <w:numPr>
          <w:ilvl w:val="0"/>
          <w:numId w:val="1"/>
        </w:numPr>
      </w:pPr>
    </w:p>
    <w:p w14:paraId="1D3D2E78" w14:textId="4E79FC6A" w:rsidR="006A0865" w:rsidRDefault="006A0865">
      <w:proofErr w:type="gramStart"/>
      <w:r>
        <w:t>méchanceté</w:t>
      </w:r>
      <w:proofErr w:type="gramEnd"/>
      <w:r>
        <w:t xml:space="preserve"> envers des collègues appartenant à d’autres équipes.</w:t>
      </w:r>
    </w:p>
    <w:p w14:paraId="4DB10412" w14:textId="391FAC86" w:rsidR="00651A07" w:rsidRDefault="006A0865">
      <w:r>
        <w:t xml:space="preserve"> </w:t>
      </w:r>
      <w:proofErr w:type="gramStart"/>
      <w:r>
        <w:t>Allez-on</w:t>
      </w:r>
      <w:proofErr w:type="gramEnd"/>
      <w:r>
        <w:t xml:space="preserve"> va dire d’un mal des autres</w:t>
      </w:r>
      <w:r w:rsidR="003172BA">
        <w:t xml:space="preserve"> !!!! un peu de médisance </w:t>
      </w:r>
    </w:p>
    <w:p w14:paraId="08F4F90F" w14:textId="4AC4975A" w:rsidR="006A0865" w:rsidRDefault="006A0865">
      <w:r>
        <w:t>On est une famille, si vous démissionnez vous êtes des traitres et à cause de vous, des familles vont ce retrouvées sur le carreau.</w:t>
      </w:r>
    </w:p>
    <w:p w14:paraId="72EF43F7" w14:textId="6BF09864" w:rsidR="003D4EB7" w:rsidRDefault="003D4EB7">
      <w:r>
        <w:t>Blague grivoise</w:t>
      </w:r>
    </w:p>
    <w:p w14:paraId="08133176" w14:textId="1178EF01" w:rsidR="003D4EB7" w:rsidRDefault="003D4EB7">
      <w:r>
        <w:lastRenderedPageBreak/>
        <w:t xml:space="preserve">Nous </w:t>
      </w:r>
      <w:proofErr w:type="gramStart"/>
      <w:r>
        <w:t>raconte</w:t>
      </w:r>
      <w:proofErr w:type="gramEnd"/>
      <w:r>
        <w:t xml:space="preserve"> sa vie, ces opinions sur tel ou tel sujet d’actualité </w:t>
      </w:r>
    </w:p>
    <w:p w14:paraId="60E4F9A3" w14:textId="6C5EF511" w:rsidR="006A0865" w:rsidRDefault="006A0865">
      <w:r>
        <w:t xml:space="preserve">Si vous n’est pas content, cassez – </w:t>
      </w:r>
      <w:proofErr w:type="gramStart"/>
      <w:r>
        <w:t>vous .</w:t>
      </w:r>
      <w:proofErr w:type="gramEnd"/>
      <w:r>
        <w:t xml:space="preserve"> Le monde est </w:t>
      </w:r>
      <w:r w:rsidR="00A16111">
        <w:t>injuste.</w:t>
      </w:r>
    </w:p>
    <w:p w14:paraId="11EC885C" w14:textId="72949FD5" w:rsidR="00A16111" w:rsidRDefault="00A16111">
      <w:r>
        <w:t xml:space="preserve">EH les morues vous aller </w:t>
      </w:r>
      <w:r w:rsidR="003D4EB7">
        <w:t xml:space="preserve">vous taire </w:t>
      </w:r>
      <w:proofErr w:type="gramStart"/>
      <w:r w:rsidR="003D4EB7">
        <w:t>( en</w:t>
      </w:r>
      <w:proofErr w:type="gramEnd"/>
      <w:r w:rsidR="003D4EB7">
        <w:t xml:space="preserve"> s’adressant à des collaboratrices)</w:t>
      </w:r>
    </w:p>
    <w:p w14:paraId="33C43FEC" w14:textId="43625F38" w:rsidR="00A16111" w:rsidRDefault="00A16111" w:rsidP="00A16111">
      <w:r>
        <w:t xml:space="preserve">Attaque </w:t>
      </w:r>
      <w:r>
        <w:t>sur les origines des personnes : collègue d’origine nord-africaine qui sans mauvais.</w:t>
      </w:r>
    </w:p>
    <w:p w14:paraId="2CED3035" w14:textId="09D285AD" w:rsidR="00A16111" w:rsidRDefault="00A16111" w:rsidP="00A16111">
      <w:r>
        <w:t xml:space="preserve">On va joué à </w:t>
      </w:r>
      <w:proofErr w:type="gramStart"/>
      <w:r>
        <w:t>chat ,</w:t>
      </w:r>
      <w:proofErr w:type="gramEnd"/>
      <w:r>
        <w:t xml:space="preserve"> dans la vie </w:t>
      </w:r>
      <w:proofErr w:type="spellStart"/>
      <w:r>
        <w:t>ya</w:t>
      </w:r>
      <w:proofErr w:type="spellEnd"/>
      <w:r>
        <w:t xml:space="preserve"> ceux qui ont un revoler et ceux qui </w:t>
      </w:r>
      <w:proofErr w:type="spellStart"/>
      <w:r>
        <w:t>crfeuse</w:t>
      </w:r>
      <w:proofErr w:type="spellEnd"/>
      <w:r>
        <w:t>, toi du creuse ;</w:t>
      </w:r>
    </w:p>
    <w:p w14:paraId="148B0179" w14:textId="77777777" w:rsidR="00A16111" w:rsidRDefault="00A16111"/>
    <w:p w14:paraId="5F7A98D2" w14:textId="268551F8" w:rsidR="006A0865" w:rsidRDefault="000D33E6">
      <w:r>
        <w:t>Problème de reconnaissance</w:t>
      </w:r>
    </w:p>
    <w:p w14:paraId="63A64B9E" w14:textId="5133AEC2" w:rsidR="00A30BA8" w:rsidRDefault="00A30BA8">
      <w:r>
        <w:t xml:space="preserve">Rétention d’information : ne dispose pas avoir l’information suffisante pour faire correctement mon travail </w:t>
      </w:r>
    </w:p>
    <w:p w14:paraId="2F14849C" w14:textId="413014F6" w:rsidR="006A0865" w:rsidRDefault="006A0865"/>
    <w:p w14:paraId="6CA0F55C" w14:textId="77777777" w:rsidR="006A0865" w:rsidRDefault="006A0865"/>
    <w:p w14:paraId="3B7936C9" w14:textId="090DE791" w:rsidR="00651A07" w:rsidRDefault="00651A07">
      <w:r>
        <w:t>On m’ignore, on fais comme si je n’étais pas là : pendant plusieurs semaines, la seule relation se limite à un « bonjour </w:t>
      </w:r>
      <w:proofErr w:type="gramStart"/>
      <w:r>
        <w:t>» .</w:t>
      </w:r>
      <w:proofErr w:type="gramEnd"/>
      <w:r>
        <w:t xml:space="preserve"> Pas de </w:t>
      </w:r>
      <w:proofErr w:type="gramStart"/>
      <w:r>
        <w:t>relation professionnelles</w:t>
      </w:r>
      <w:proofErr w:type="gramEnd"/>
      <w:r>
        <w:t>,</w:t>
      </w:r>
    </w:p>
    <w:p w14:paraId="42DC7D83" w14:textId="1FC7E70E" w:rsidR="00651A07" w:rsidRDefault="00651A07"/>
    <w:p w14:paraId="52F7BD1B" w14:textId="4254F688" w:rsidR="00651A07" w:rsidRDefault="00651A07">
      <w:hyperlink r:id="rId5" w:history="1">
        <w:r w:rsidRPr="00ED3EB5">
          <w:rPr>
            <w:rStyle w:val="Lienhypertexte"/>
          </w:rPr>
          <w:t>https://www.inrs.fr/media.html?refINRS=TF%20222</w:t>
        </w:r>
      </w:hyperlink>
    </w:p>
    <w:p w14:paraId="2BEA5C92" w14:textId="4F058483" w:rsidR="00651A07" w:rsidRDefault="00651A07">
      <w:r>
        <w:rPr>
          <w:noProof/>
        </w:rPr>
        <w:drawing>
          <wp:inline distT="0" distB="0" distL="0" distR="0" wp14:anchorId="21B97A12" wp14:editId="31D8D58B">
            <wp:extent cx="5760720" cy="31845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A2534" w14:textId="21BFC1A6" w:rsidR="003E4E63" w:rsidRDefault="003E4E63">
      <w:r>
        <w:t xml:space="preserve"> </w:t>
      </w:r>
    </w:p>
    <w:sectPr w:rsidR="003E4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73F59"/>
    <w:multiLevelType w:val="hybridMultilevel"/>
    <w:tmpl w:val="748A3C5C"/>
    <w:lvl w:ilvl="0" w:tplc="4E00D4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63"/>
    <w:rsid w:val="00030BD7"/>
    <w:rsid w:val="000B6431"/>
    <w:rsid w:val="000D33E6"/>
    <w:rsid w:val="001C4FDD"/>
    <w:rsid w:val="001E0C82"/>
    <w:rsid w:val="002B3286"/>
    <w:rsid w:val="003172BA"/>
    <w:rsid w:val="003246D9"/>
    <w:rsid w:val="003D4EB7"/>
    <w:rsid w:val="003E4E63"/>
    <w:rsid w:val="003F58B8"/>
    <w:rsid w:val="00401335"/>
    <w:rsid w:val="00412FBC"/>
    <w:rsid w:val="00651A07"/>
    <w:rsid w:val="006A0865"/>
    <w:rsid w:val="00725BE3"/>
    <w:rsid w:val="007A252B"/>
    <w:rsid w:val="007B4C28"/>
    <w:rsid w:val="007B5FAA"/>
    <w:rsid w:val="007C31CA"/>
    <w:rsid w:val="00A16111"/>
    <w:rsid w:val="00A30BA8"/>
    <w:rsid w:val="00B0739C"/>
    <w:rsid w:val="00B26DDE"/>
    <w:rsid w:val="00D07BFE"/>
    <w:rsid w:val="00DF16F1"/>
    <w:rsid w:val="00E04C94"/>
    <w:rsid w:val="00ED49F1"/>
    <w:rsid w:val="00E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23B6"/>
  <w15:chartTrackingRefBased/>
  <w15:docId w15:val="{131D2649-691C-4AC7-A936-E79FABE7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E4E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E4E6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651A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1A0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D4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hyperlink" Target="https://www.inrs.fr/media.html?refINRS=TF%20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8</cp:revision>
  <dcterms:created xsi:type="dcterms:W3CDTF">2022-01-26T18:49:00Z</dcterms:created>
  <dcterms:modified xsi:type="dcterms:W3CDTF">2022-01-26T20:30:00Z</dcterms:modified>
</cp:coreProperties>
</file>