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0113" w:rsidRDefault="00A80113"/>
    <w:p w:rsidR="008E6972" w:rsidRDefault="008E6972">
      <w:r>
        <w:t>Woocommerce</w:t>
      </w:r>
    </w:p>
    <w:p w:rsidR="008E6972" w:rsidRDefault="008E6972"/>
    <w:p w:rsidR="008E6972" w:rsidRDefault="008E6972">
      <w:hyperlink r:id="rId4" w:history="1">
        <w:r w:rsidRPr="00CB3765">
          <w:rPr>
            <w:rStyle w:val="Lienhypertexte"/>
          </w:rPr>
          <w:t>https://wpmarmite.com/livraison-woocommerce/</w:t>
        </w:r>
      </w:hyperlink>
    </w:p>
    <w:p w:rsidR="008E6972" w:rsidRDefault="008E6972">
      <w:hyperlink r:id="rId5" w:history="1">
        <w:r w:rsidRPr="00CB3765">
          <w:rPr>
            <w:rStyle w:val="Lienhypertexte"/>
          </w:rPr>
          <w:t>https://www.youtube.com/watch?v=Sres3dR4_ls</w:t>
        </w:r>
      </w:hyperlink>
      <w:r>
        <w:t xml:space="preserve">    numéro de livraison</w:t>
      </w:r>
    </w:p>
    <w:p w:rsidR="00BF4248" w:rsidRDefault="00BF4248">
      <w:hyperlink r:id="rId6" w:history="1">
        <w:r w:rsidRPr="00CB3765">
          <w:rPr>
            <w:rStyle w:val="Lienhypertexte"/>
          </w:rPr>
          <w:t>https://www.youtube.com/watch?v=ea03xo8bZ9c</w:t>
        </w:r>
      </w:hyperlink>
      <w:r>
        <w:t xml:space="preserve">  facture</w:t>
      </w:r>
    </w:p>
    <w:p w:rsidR="00B029B6" w:rsidRDefault="00B029B6">
      <w:pPr>
        <w:rPr>
          <w:rFonts w:ascii="Arial" w:hAnsi="Arial" w:cs="Arial"/>
          <w:b/>
          <w:bCs/>
          <w:color w:val="444444"/>
          <w:sz w:val="39"/>
          <w:szCs w:val="39"/>
          <w:shd w:val="clear" w:color="auto" w:fill="FFFFFF"/>
        </w:rPr>
      </w:pPr>
      <w:r>
        <w:rPr>
          <w:rFonts w:ascii="Arial" w:hAnsi="Arial" w:cs="Arial"/>
          <w:b/>
          <w:bCs/>
          <w:color w:val="444444"/>
          <w:sz w:val="39"/>
          <w:szCs w:val="39"/>
          <w:shd w:val="clear" w:color="auto" w:fill="FFFFFF"/>
        </w:rPr>
        <w:t>WooCommerce PDF Invoices &amp; Packing Slips</w:t>
      </w:r>
    </w:p>
    <w:p w:rsidR="00B029B6" w:rsidRDefault="00B029B6">
      <w:pPr>
        <w:rPr>
          <w:rFonts w:ascii="Arial" w:hAnsi="Arial" w:cs="Arial"/>
          <w:b/>
          <w:bCs/>
          <w:color w:val="444444"/>
          <w:sz w:val="39"/>
          <w:szCs w:val="39"/>
          <w:shd w:val="clear" w:color="auto" w:fill="FFFFFF"/>
        </w:rPr>
      </w:pPr>
    </w:p>
    <w:p w:rsidR="00B029B6" w:rsidRDefault="00B029B6">
      <w:pPr>
        <w:rPr>
          <w:rFonts w:ascii="Arial" w:hAnsi="Arial" w:cs="Arial"/>
          <w:b/>
          <w:bCs/>
          <w:color w:val="444444"/>
          <w:sz w:val="39"/>
          <w:szCs w:val="39"/>
          <w:shd w:val="clear" w:color="auto" w:fill="FFFFFF"/>
        </w:rPr>
      </w:pPr>
      <w:r>
        <w:rPr>
          <w:rFonts w:ascii="Arial" w:hAnsi="Arial" w:cs="Arial"/>
          <w:b/>
          <w:bCs/>
          <w:color w:val="444444"/>
          <w:sz w:val="39"/>
          <w:szCs w:val="39"/>
          <w:shd w:val="clear" w:color="auto" w:fill="FFFFFF"/>
        </w:rPr>
        <w:t>Shopengine ???</w:t>
      </w:r>
    </w:p>
    <w:p w:rsidR="00B71D63" w:rsidRDefault="00B71D63">
      <w:pPr>
        <w:rPr>
          <w:rFonts w:ascii="Arial" w:hAnsi="Arial" w:cs="Arial"/>
          <w:b/>
          <w:bCs/>
          <w:color w:val="444444"/>
          <w:sz w:val="39"/>
          <w:szCs w:val="39"/>
          <w:shd w:val="clear" w:color="auto" w:fill="FFFFFF"/>
        </w:rPr>
      </w:pPr>
    </w:p>
    <w:p w:rsidR="00B71D63" w:rsidRDefault="00B71D63">
      <w:hyperlink r:id="rId7" w:history="1">
        <w:r w:rsidRPr="00CB3765">
          <w:rPr>
            <w:rStyle w:val="Lienhypertexte"/>
          </w:rPr>
          <w:t>https://www.youtube.com/@JeremyWordpress</w:t>
        </w:r>
      </w:hyperlink>
    </w:p>
    <w:p w:rsidR="00B71D63" w:rsidRDefault="00B71D63"/>
    <w:p w:rsidR="00B71D63" w:rsidRDefault="00B71D63">
      <w:r>
        <w:t>effet sur le panier    : side cart woocommerce ajax</w:t>
      </w:r>
    </w:p>
    <w:p w:rsidR="00CF3F9C" w:rsidRDefault="00CF3F9C"/>
    <w:p w:rsidR="00CF3F9C" w:rsidRDefault="00CF3F9C">
      <w:r>
        <w:t>plugin switch to pour passer en mode client, …..</w:t>
      </w:r>
    </w:p>
    <w:p w:rsidR="0073012C" w:rsidRDefault="0073012C">
      <w:r>
        <w:t>woocommerce custumize my account</w:t>
      </w:r>
    </w:p>
    <w:p w:rsidR="005D3315" w:rsidRDefault="005D3315"/>
    <w:p w:rsidR="005D3315" w:rsidRDefault="005D3315">
      <w:hyperlink r:id="rId8" w:history="1">
        <w:r w:rsidRPr="00CB3765">
          <w:rPr>
            <w:rStyle w:val="Lienhypertexte"/>
          </w:rPr>
          <w:t>https://www.youtube.com/@wooprotect.mon-hebergement/videos</w:t>
        </w:r>
      </w:hyperlink>
    </w:p>
    <w:p w:rsidR="005D3315" w:rsidRDefault="005D3315"/>
    <w:p w:rsidR="00A22F57" w:rsidRDefault="00A22F57">
      <w:hyperlink r:id="rId9" w:history="1">
        <w:r w:rsidRPr="00CB3765">
          <w:rPr>
            <w:rStyle w:val="Lienhypertexte"/>
          </w:rPr>
          <w:t>https://www.youtube.com/watch?v=D8a7TV5zhFw</w:t>
        </w:r>
      </w:hyperlink>
      <w:r>
        <w:t xml:space="preserve">   configurer stripe</w:t>
      </w:r>
      <w:bookmarkStart w:id="0" w:name="_GoBack"/>
      <w:bookmarkEnd w:id="0"/>
    </w:p>
    <w:p w:rsidR="0073012C" w:rsidRDefault="0073012C"/>
    <w:p w:rsidR="008E6972" w:rsidRDefault="008E6972"/>
    <w:sectPr w:rsidR="008E69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972"/>
    <w:rsid w:val="0035740F"/>
    <w:rsid w:val="005D3315"/>
    <w:rsid w:val="0073012C"/>
    <w:rsid w:val="008E6972"/>
    <w:rsid w:val="00A22F57"/>
    <w:rsid w:val="00A80113"/>
    <w:rsid w:val="00B029B6"/>
    <w:rsid w:val="00B71D63"/>
    <w:rsid w:val="00BF4248"/>
    <w:rsid w:val="00CF3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A200F5-0409-4073-9CDA-EDC3425E9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E697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@wooprotect.mon-hebergement/video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@JeremyWordpres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a03xo8bZ9c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Sres3dR4_ls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pmarmite.com/livraison-woocommerce/" TargetMode="External"/><Relationship Id="rId9" Type="http://schemas.openxmlformats.org/officeDocument/2006/relationships/hyperlink" Target="https://www.youtube.com/watch?v=D8a7TV5zhFw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140</Words>
  <Characters>774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8</cp:revision>
  <dcterms:created xsi:type="dcterms:W3CDTF">2023-06-25T08:10:00Z</dcterms:created>
  <dcterms:modified xsi:type="dcterms:W3CDTF">2023-06-25T09:59:00Z</dcterms:modified>
</cp:coreProperties>
</file>