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D9B9" w14:textId="77777777" w:rsidR="00F96E1E" w:rsidRPr="00F96E1E" w:rsidRDefault="00F96E1E" w:rsidP="00F96E1E">
      <w:r w:rsidRPr="00F96E1E">
        <w:rPr>
          <w:i/>
          <w:iCs/>
        </w:rPr>
        <w:t>“Hello everyone, my name is…” (</w:t>
      </w:r>
      <w:r w:rsidRPr="00F96E1E">
        <w:t>Bonjour à tous, je m’appelle…)</w:t>
      </w:r>
    </w:p>
    <w:p w14:paraId="3A444DD2" w14:textId="77777777" w:rsidR="00F96E1E" w:rsidRPr="00F96E1E" w:rsidRDefault="00F96E1E" w:rsidP="00F96E1E">
      <w:r w:rsidRPr="00F96E1E">
        <w:rPr>
          <w:i/>
          <w:iCs/>
        </w:rPr>
        <w:t>“Good morning/afternoon/evening, my name is… and I am a…” (</w:t>
      </w:r>
      <w:r w:rsidRPr="00F96E1E">
        <w:t>Bonjour/Bonsoir, mon nom est … et je suis …)</w:t>
      </w:r>
    </w:p>
    <w:p w14:paraId="696A534B" w14:textId="77777777" w:rsidR="00F96E1E" w:rsidRPr="00F96E1E" w:rsidRDefault="00F96E1E" w:rsidP="00F96E1E">
      <w:r w:rsidRPr="00F96E1E">
        <w:rPr>
          <w:i/>
          <w:iCs/>
        </w:rPr>
        <w:t>“Welcome everybody. Today I am going to talk about…” (</w:t>
      </w:r>
      <w:r w:rsidRPr="00F96E1E">
        <w:t>Bienvenue à tous. Aujourd’hui, je vais vous parler de…)</w:t>
      </w:r>
    </w:p>
    <w:p w14:paraId="6FFADA77" w14:textId="77777777" w:rsidR="00EB4053" w:rsidRDefault="00EB4053" w:rsidP="00F96E1E"/>
    <w:p w14:paraId="247DCF3C" w14:textId="77777777" w:rsidR="00F96E1E" w:rsidRPr="00F96E1E" w:rsidRDefault="00F96E1E" w:rsidP="00F96E1E">
      <w:r w:rsidRPr="00F96E1E">
        <w:rPr>
          <w:i/>
          <w:iCs/>
        </w:rPr>
        <w:t>“I would like to shift focus now to…” (</w:t>
      </w:r>
      <w:r w:rsidRPr="00F96E1E">
        <w:t>J’aimerais maintenant passer au sujet suivant, qui est…)</w:t>
      </w:r>
    </w:p>
    <w:p w14:paraId="0983F31D" w14:textId="77777777" w:rsidR="00F96E1E" w:rsidRPr="00F96E1E" w:rsidRDefault="00F96E1E" w:rsidP="00F96E1E">
      <w:r w:rsidRPr="00F96E1E">
        <w:rPr>
          <w:i/>
          <w:iCs/>
        </w:rPr>
        <w:t>“Next, we need to consider…” (</w:t>
      </w:r>
      <w:r w:rsidRPr="00F96E1E">
        <w:t>Ensuite, il est important de préciser que…)</w:t>
      </w:r>
    </w:p>
    <w:p w14:paraId="2612497F" w14:textId="77777777" w:rsidR="00F96E1E" w:rsidRPr="00F96E1E" w:rsidRDefault="00F96E1E" w:rsidP="00F96E1E">
      <w:r w:rsidRPr="00F96E1E">
        <w:rPr>
          <w:i/>
          <w:iCs/>
        </w:rPr>
        <w:t>“This leads me to my next point…” (</w:t>
      </w:r>
      <w:r w:rsidRPr="00F96E1E">
        <w:t>Cela m’amène à mon argument suivant…)</w:t>
      </w:r>
    </w:p>
    <w:p w14:paraId="2B6AFE5D" w14:textId="77777777" w:rsidR="00F96E1E" w:rsidRDefault="00F96E1E" w:rsidP="00F96E1E"/>
    <w:p w14:paraId="03319876" w14:textId="77777777" w:rsidR="00F96E1E" w:rsidRPr="00F96E1E" w:rsidRDefault="00F96E1E" w:rsidP="00F96E1E">
      <w:r w:rsidRPr="00F96E1E">
        <w:rPr>
          <w:i/>
          <w:iCs/>
        </w:rPr>
        <w:t>“If I could draw your attention to…” (</w:t>
      </w:r>
      <w:r w:rsidRPr="00F96E1E">
        <w:t>J’aimerais porter votre attention sur…)</w:t>
      </w:r>
    </w:p>
    <w:p w14:paraId="20B2A5CF" w14:textId="77777777" w:rsidR="00F96E1E" w:rsidRPr="00F96E1E" w:rsidRDefault="00F96E1E" w:rsidP="00F96E1E">
      <w:r w:rsidRPr="00F96E1E">
        <w:rPr>
          <w:i/>
          <w:iCs/>
        </w:rPr>
        <w:t>“This chart/graph/table illustrates…” </w:t>
      </w:r>
      <w:r w:rsidRPr="00F96E1E">
        <w:t>(Ce schéma/graphique/tableau illustre…)</w:t>
      </w:r>
    </w:p>
    <w:p w14:paraId="008FBFDC" w14:textId="77777777" w:rsidR="00F96E1E" w:rsidRPr="00F96E1E" w:rsidRDefault="00F96E1E" w:rsidP="00F96E1E">
      <w:r w:rsidRPr="00F96E1E">
        <w:rPr>
          <w:i/>
          <w:iCs/>
        </w:rPr>
        <w:t>“If you look up at the screen…” </w:t>
      </w:r>
      <w:r w:rsidRPr="00F96E1E">
        <w:t>(Si vous regardez sur l’écran…)</w:t>
      </w:r>
    </w:p>
    <w:p w14:paraId="25C0143E" w14:textId="77777777" w:rsidR="00F96E1E" w:rsidRPr="00F96E1E" w:rsidRDefault="00F96E1E" w:rsidP="00F96E1E">
      <w:r w:rsidRPr="00F96E1E">
        <w:rPr>
          <w:i/>
          <w:iCs/>
        </w:rPr>
        <w:t>“I would like to show you this…” (</w:t>
      </w:r>
      <w:r w:rsidRPr="00F96E1E">
        <w:t>J’aimerais vous montrer ce…)</w:t>
      </w:r>
    </w:p>
    <w:p w14:paraId="54D566A4" w14:textId="77777777" w:rsidR="00F96E1E" w:rsidRPr="00F96E1E" w:rsidRDefault="00F96E1E" w:rsidP="00F96E1E">
      <w:r w:rsidRPr="00F96E1E">
        <w:rPr>
          <w:i/>
          <w:iCs/>
        </w:rPr>
        <w:t>“On your handout, you may see…” (</w:t>
      </w:r>
      <w:r w:rsidRPr="00F96E1E">
        <w:t>Sur votre document, vous pouvez voir que…)</w:t>
      </w:r>
    </w:p>
    <w:p w14:paraId="60CB0049" w14:textId="77777777" w:rsidR="00F96E1E" w:rsidRDefault="00F96E1E" w:rsidP="00F96E1E"/>
    <w:p w14:paraId="5650EA97" w14:textId="77777777" w:rsidR="00F96E1E" w:rsidRPr="00F96E1E" w:rsidRDefault="00F96E1E" w:rsidP="00F96E1E">
      <w:r w:rsidRPr="00F96E1E">
        <w:rPr>
          <w:i/>
          <w:iCs/>
        </w:rPr>
        <w:t>“To summarise…” (</w:t>
      </w:r>
      <w:r w:rsidRPr="00F96E1E">
        <w:t>Pour résumer…)</w:t>
      </w:r>
    </w:p>
    <w:p w14:paraId="79447CEB" w14:textId="77777777" w:rsidR="00F96E1E" w:rsidRPr="00F96E1E" w:rsidRDefault="00F96E1E" w:rsidP="00F96E1E">
      <w:r w:rsidRPr="00F96E1E">
        <w:rPr>
          <w:i/>
          <w:iCs/>
        </w:rPr>
        <w:t>“In conclusion…” (</w:t>
      </w:r>
      <w:r w:rsidRPr="00F96E1E">
        <w:t>En conclusion…)</w:t>
      </w:r>
    </w:p>
    <w:p w14:paraId="537929F2" w14:textId="77777777" w:rsidR="00F96E1E" w:rsidRPr="00F96E1E" w:rsidRDefault="00F96E1E" w:rsidP="00F96E1E">
      <w:r w:rsidRPr="00F96E1E">
        <w:rPr>
          <w:i/>
          <w:iCs/>
        </w:rPr>
        <w:t>“I would like to recap…” (</w:t>
      </w:r>
      <w:r w:rsidRPr="00F96E1E">
        <w:t>J’aimerais récapituler les points précédents…)</w:t>
      </w:r>
    </w:p>
    <w:p w14:paraId="6A4B1C60" w14:textId="77777777" w:rsidR="00F96E1E" w:rsidRPr="00F96E1E" w:rsidRDefault="00F96E1E" w:rsidP="00F96E1E">
      <w:r w:rsidRPr="00F96E1E">
        <w:rPr>
          <w:i/>
          <w:iCs/>
        </w:rPr>
        <w:t>“To sum up what has been said…” (</w:t>
      </w:r>
      <w:r w:rsidRPr="00F96E1E">
        <w:t>Pour résumer ce qui a été dit…)</w:t>
      </w:r>
    </w:p>
    <w:p w14:paraId="5E8C8B8E" w14:textId="77777777" w:rsidR="00F96E1E" w:rsidRPr="00F96E1E" w:rsidRDefault="00F96E1E" w:rsidP="00F96E1E">
      <w:r w:rsidRPr="00F96E1E">
        <w:rPr>
          <w:i/>
          <w:iCs/>
        </w:rPr>
        <w:t>“So, we have covered…” (</w:t>
      </w:r>
      <w:r w:rsidRPr="00F96E1E">
        <w:t>Nous avons parlé de…)</w:t>
      </w:r>
    </w:p>
    <w:p w14:paraId="0F84C395" w14:textId="77777777" w:rsidR="00F96E1E" w:rsidRDefault="00F96E1E" w:rsidP="00F96E1E"/>
    <w:p w14:paraId="2481D760" w14:textId="77397176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Thank-you all for coming today</w:t>
      </w:r>
      <w:r w:rsidRPr="00F96E1E">
        <w:br/>
      </w:r>
      <w:r w:rsidRPr="00F96E1E">
        <w:rPr>
          <w:i/>
          <w:iCs/>
        </w:rPr>
        <w:t>Je voudrais vous remercier d’être venus aujourd’hui</w:t>
      </w:r>
      <w:r w:rsidRPr="00F96E1E">
        <w:br/>
      </w:r>
      <w:r w:rsidRPr="00F96E1E">
        <w:rPr>
          <w:b/>
          <w:bCs/>
        </w:rPr>
        <w:t>My name’s … from (name of company) and I’m here to talk about…</w:t>
      </w:r>
      <w:r w:rsidRPr="00F96E1E">
        <w:br/>
      </w:r>
      <w:r w:rsidRPr="00F96E1E">
        <w:rPr>
          <w:i/>
          <w:iCs/>
        </w:rPr>
        <w:t>Je m’appelle… de (nom de l’entreprise) et aujourd’hui je vais parler de…</w:t>
      </w:r>
      <w:r w:rsidRPr="00F96E1E">
        <w:br/>
      </w:r>
      <w:r w:rsidRPr="00F96E1E">
        <w:rPr>
          <w:b/>
          <w:bCs/>
        </w:rPr>
        <w:t>My presentation will last X minutes</w:t>
      </w:r>
      <w:r w:rsidRPr="00F96E1E">
        <w:br/>
      </w:r>
      <w:r w:rsidRPr="00F96E1E">
        <w:rPr>
          <w:i/>
          <w:iCs/>
        </w:rPr>
        <w:t>Ma présentation va durer X minutes</w:t>
      </w:r>
      <w:r w:rsidRPr="00F96E1E">
        <w:rPr>
          <w:i/>
          <w:iCs/>
        </w:rPr>
        <w:br/>
      </w:r>
      <w:r w:rsidRPr="00F96E1E">
        <w:rPr>
          <w:b/>
          <w:bCs/>
        </w:rPr>
        <w:t>The order of the presentation is as follows…</w:t>
      </w:r>
      <w:r w:rsidRPr="00F96E1E">
        <w:br/>
      </w:r>
      <w:r w:rsidRPr="00F96E1E">
        <w:rPr>
          <w:i/>
          <w:iCs/>
        </w:rPr>
        <w:t>Voici le plan de ma présentation…</w:t>
      </w:r>
    </w:p>
    <w:p w14:paraId="77ACE955" w14:textId="77777777" w:rsidR="00F96E1E" w:rsidRDefault="00F96E1E" w:rsidP="00F96E1E">
      <w:pPr>
        <w:rPr>
          <w:i/>
          <w:iCs/>
        </w:rPr>
      </w:pPr>
    </w:p>
    <w:p w14:paraId="3C1A078C" w14:textId="2763A473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What I’ll be talking about today in my presentation is…</w:t>
      </w:r>
      <w:r w:rsidRPr="00F96E1E">
        <w:br/>
      </w:r>
      <w:r w:rsidRPr="00F96E1E">
        <w:rPr>
          <w:i/>
          <w:iCs/>
        </w:rPr>
        <w:t>Le sujet de ma présentation aujourd’hui est…</w:t>
      </w:r>
      <w:r w:rsidRPr="00F96E1E">
        <w:br/>
      </w:r>
      <w:r w:rsidRPr="00F96E1E">
        <w:rPr>
          <w:b/>
          <w:bCs/>
        </w:rPr>
        <w:t>In my presentation, I’ll be talking to you about…</w:t>
      </w:r>
      <w:r w:rsidRPr="00F96E1E">
        <w:br/>
      </w:r>
      <w:r w:rsidRPr="00F96E1E">
        <w:rPr>
          <w:i/>
          <w:iCs/>
        </w:rPr>
        <w:t>Dans ma présentation, je vous parlerai de…</w:t>
      </w:r>
      <w:r w:rsidRPr="00F96E1E">
        <w:br/>
      </w:r>
      <w:r w:rsidRPr="00F96E1E">
        <w:rPr>
          <w:b/>
          <w:bCs/>
        </w:rPr>
        <w:lastRenderedPageBreak/>
        <w:t>I’d like to start by saying….</w:t>
      </w:r>
      <w:r w:rsidRPr="00F96E1E">
        <w:br/>
      </w:r>
      <w:r w:rsidRPr="00F96E1E">
        <w:rPr>
          <w:i/>
          <w:iCs/>
        </w:rPr>
        <w:t>J’aimerais commencer par dire quelques mots sur…</w:t>
      </w:r>
    </w:p>
    <w:p w14:paraId="319BD67A" w14:textId="77777777" w:rsidR="00F96E1E" w:rsidRDefault="00F96E1E" w:rsidP="00F96E1E">
      <w:pPr>
        <w:rPr>
          <w:i/>
          <w:iCs/>
        </w:rPr>
      </w:pPr>
    </w:p>
    <w:p w14:paraId="3BF8B6E6" w14:textId="03726EAD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First of all I will be looking at …</w:t>
      </w:r>
      <w:r w:rsidRPr="00F96E1E">
        <w:br/>
      </w:r>
      <w:r w:rsidRPr="00F96E1E">
        <w:rPr>
          <w:i/>
          <w:iCs/>
        </w:rPr>
        <w:t>Le premier point portera sur…</w:t>
      </w:r>
      <w:r w:rsidRPr="00F96E1E">
        <w:br/>
      </w:r>
      <w:r w:rsidRPr="00F96E1E">
        <w:rPr>
          <w:b/>
          <w:bCs/>
        </w:rPr>
        <w:t>Then I will move onto…</w:t>
      </w:r>
      <w:r w:rsidRPr="00F96E1E">
        <w:br/>
      </w:r>
      <w:r w:rsidRPr="00F96E1E">
        <w:rPr>
          <w:i/>
          <w:iCs/>
        </w:rPr>
        <w:t>Ensuite j’aborderai…</w:t>
      </w:r>
      <w:r w:rsidRPr="00F96E1E">
        <w:br/>
      </w:r>
      <w:r w:rsidRPr="00F96E1E">
        <w:rPr>
          <w:b/>
          <w:bCs/>
        </w:rPr>
        <w:t>Thirdly, we will discuss …</w:t>
      </w:r>
      <w:r w:rsidRPr="00F96E1E">
        <w:br/>
      </w:r>
      <w:r w:rsidRPr="00F96E1E">
        <w:rPr>
          <w:i/>
          <w:iCs/>
        </w:rPr>
        <w:t>Troisièmement j’aimerais parler de…</w:t>
      </w:r>
      <w:r w:rsidRPr="00F96E1E">
        <w:br/>
      </w:r>
      <w:r w:rsidRPr="00F96E1E">
        <w:rPr>
          <w:b/>
          <w:bCs/>
        </w:rPr>
        <w:t>And finally, we will finish by looking at …</w:t>
      </w:r>
      <w:r w:rsidRPr="00F96E1E">
        <w:br/>
      </w:r>
      <w:r w:rsidRPr="00F96E1E">
        <w:rPr>
          <w:i/>
          <w:iCs/>
        </w:rPr>
        <w:t>Pour conclure, je dirai quelques mots sur…</w:t>
      </w:r>
      <w:r w:rsidRPr="00F96E1E">
        <w:br/>
      </w:r>
      <w:r w:rsidRPr="00F96E1E">
        <w:rPr>
          <w:b/>
          <w:bCs/>
        </w:rPr>
        <w:t>I will take questions as we go through so please feel free to ask them at any point</w:t>
      </w:r>
      <w:r w:rsidRPr="00F96E1E">
        <w:br/>
      </w:r>
      <w:r w:rsidRPr="00F96E1E">
        <w:rPr>
          <w:i/>
          <w:iCs/>
        </w:rPr>
        <w:t>Si vous avez des questions, n’hésitez pas à m’interrompre</w:t>
      </w:r>
      <w:r w:rsidRPr="00F96E1E">
        <w:br/>
      </w:r>
      <w:r w:rsidRPr="00F96E1E">
        <w:rPr>
          <w:b/>
          <w:bCs/>
        </w:rPr>
        <w:t>I will be taking questions at the end so feel free to make a note of them as we go through</w:t>
      </w:r>
      <w:r w:rsidRPr="00F96E1E">
        <w:br/>
      </w:r>
      <w:r w:rsidRPr="00F96E1E">
        <w:rPr>
          <w:i/>
          <w:iCs/>
        </w:rPr>
        <w:t>Si vous avez des questions, vous pourrez me les poser à la fin de la présentation</w:t>
      </w:r>
    </w:p>
    <w:p w14:paraId="501DD167" w14:textId="77777777" w:rsidR="00F96E1E" w:rsidRDefault="00F96E1E" w:rsidP="00F96E1E">
      <w:pPr>
        <w:rPr>
          <w:i/>
          <w:iCs/>
        </w:rPr>
      </w:pPr>
    </w:p>
    <w:p w14:paraId="6FBB07B6" w14:textId="77777777" w:rsidR="00F96E1E" w:rsidRPr="00F96E1E" w:rsidRDefault="00F96E1E" w:rsidP="00F96E1E">
      <w:r w:rsidRPr="00F96E1E">
        <w:rPr>
          <w:i/>
          <w:iCs/>
          <w:u w:val="single"/>
        </w:rPr>
        <w:t>Points principaux</w:t>
      </w:r>
    </w:p>
    <w:p w14:paraId="7523B72B" w14:textId="77777777" w:rsidR="00F96E1E" w:rsidRPr="00F96E1E" w:rsidRDefault="00F96E1E" w:rsidP="00F96E1E">
      <w:r w:rsidRPr="00F96E1E">
        <w:rPr>
          <w:b/>
          <w:bCs/>
        </w:rPr>
        <w:t>I’d like to stress the fact that…</w:t>
      </w:r>
      <w:r w:rsidRPr="00F96E1E">
        <w:br/>
      </w:r>
      <w:r w:rsidRPr="00F96E1E">
        <w:rPr>
          <w:i/>
          <w:iCs/>
        </w:rPr>
        <w:t>Je voudrais mettre l’accent sur…</w:t>
      </w:r>
      <w:r w:rsidRPr="00F96E1E">
        <w:rPr>
          <w:i/>
          <w:iCs/>
        </w:rPr>
        <w:br/>
      </w:r>
      <w:r w:rsidRPr="00F96E1E">
        <w:rPr>
          <w:b/>
          <w:bCs/>
        </w:rPr>
        <w:t>I really want to emphasize this point</w:t>
      </w:r>
      <w:r w:rsidRPr="00F96E1E">
        <w:br/>
      </w:r>
      <w:r w:rsidRPr="00F96E1E">
        <w:rPr>
          <w:i/>
          <w:iCs/>
        </w:rPr>
        <w:t>Je tiens à insister sur ce point</w:t>
      </w:r>
      <w:r w:rsidRPr="00F96E1E">
        <w:br/>
      </w:r>
      <w:r w:rsidRPr="00F96E1E">
        <w:rPr>
          <w:b/>
          <w:bCs/>
        </w:rPr>
        <w:t>As you can see, … </w:t>
      </w:r>
      <w:r w:rsidRPr="00F96E1E">
        <w:br/>
      </w:r>
      <w:r w:rsidRPr="00F96E1E">
        <w:rPr>
          <w:i/>
          <w:iCs/>
        </w:rPr>
        <w:t>Comme vous pouvez le voir, …</w:t>
      </w:r>
      <w:r w:rsidRPr="00F96E1E">
        <w:br/>
      </w:r>
      <w:r w:rsidRPr="00F96E1E">
        <w:rPr>
          <w:b/>
          <w:bCs/>
        </w:rPr>
        <w:t>One of the most significant features is…</w:t>
      </w:r>
      <w:r w:rsidRPr="00F96E1E">
        <w:br/>
      </w:r>
      <w:r w:rsidRPr="00F96E1E">
        <w:rPr>
          <w:i/>
          <w:iCs/>
        </w:rPr>
        <w:t>Un des aspects les plus frappants…</w:t>
      </w:r>
      <w:r w:rsidRPr="00F96E1E">
        <w:br/>
      </w:r>
      <w:r w:rsidRPr="00F96E1E">
        <w:rPr>
          <w:b/>
          <w:bCs/>
        </w:rPr>
        <w:t>The key-issue here is …</w:t>
      </w:r>
      <w:r w:rsidRPr="00F96E1E">
        <w:br/>
      </w:r>
      <w:r w:rsidRPr="00F96E1E">
        <w:rPr>
          <w:i/>
          <w:iCs/>
        </w:rPr>
        <w:t>L’idée clé est, …</w:t>
      </w:r>
      <w:r w:rsidRPr="00F96E1E">
        <w:br/>
      </w:r>
      <w:r w:rsidRPr="00F96E1E">
        <w:rPr>
          <w:b/>
          <w:bCs/>
        </w:rPr>
        <w:t>It’s important to bear in mind that …</w:t>
      </w:r>
      <w:r w:rsidRPr="00F96E1E">
        <w:br/>
      </w:r>
      <w:r w:rsidRPr="00F96E1E">
        <w:rPr>
          <w:i/>
          <w:iCs/>
        </w:rPr>
        <w:t>Il est bon de noter…</w:t>
      </w:r>
      <w:r w:rsidRPr="00F96E1E">
        <w:br/>
      </w:r>
      <w:r w:rsidRPr="00F96E1E">
        <w:rPr>
          <w:i/>
          <w:iCs/>
        </w:rPr>
        <w:t> </w:t>
      </w:r>
      <w:r w:rsidRPr="00F96E1E">
        <w:br/>
      </w:r>
      <w:r w:rsidRPr="00F96E1E">
        <w:rPr>
          <w:i/>
          <w:iCs/>
          <w:u w:val="single"/>
        </w:rPr>
        <w:t>Faits, résultats et explications</w:t>
      </w:r>
    </w:p>
    <w:p w14:paraId="7636D5BE" w14:textId="77777777" w:rsidR="00F96E1E" w:rsidRPr="00F96E1E" w:rsidRDefault="00F96E1E" w:rsidP="00F96E1E">
      <w:r w:rsidRPr="00F96E1E">
        <w:rPr>
          <w:b/>
          <w:bCs/>
        </w:rPr>
        <w:t>You can see here that …</w:t>
      </w:r>
      <w:r w:rsidRPr="00F96E1E">
        <w:br/>
      </w:r>
      <w:r w:rsidRPr="00F96E1E">
        <w:rPr>
          <w:i/>
          <w:iCs/>
        </w:rPr>
        <w:t>On peut remarquer que…</w:t>
      </w:r>
      <w:r w:rsidRPr="00F96E1E">
        <w:rPr>
          <w:i/>
          <w:iCs/>
        </w:rPr>
        <w:br/>
      </w:r>
      <w:r w:rsidRPr="00F96E1E">
        <w:rPr>
          <w:b/>
          <w:bCs/>
        </w:rPr>
        <w:t>It goes without saying that …</w:t>
      </w:r>
      <w:r w:rsidRPr="00F96E1E">
        <w:br/>
      </w:r>
      <w:r w:rsidRPr="00F96E1E">
        <w:rPr>
          <w:i/>
          <w:iCs/>
        </w:rPr>
        <w:t>Cela va sans dire que…</w:t>
      </w:r>
      <w:r w:rsidRPr="00F96E1E">
        <w:br/>
      </w:r>
      <w:r w:rsidRPr="00F96E1E">
        <w:rPr>
          <w:b/>
          <w:bCs/>
        </w:rPr>
        <w:t>It’s generally accepted that</w:t>
      </w:r>
      <w:r w:rsidRPr="00F96E1E">
        <w:t>…</w:t>
      </w:r>
      <w:r w:rsidRPr="00F96E1E">
        <w:br/>
      </w:r>
      <w:r w:rsidRPr="00F96E1E">
        <w:rPr>
          <w:i/>
          <w:iCs/>
        </w:rPr>
        <w:t>On reconnait généralement que…</w:t>
      </w:r>
      <w:r w:rsidRPr="00F96E1E">
        <w:br/>
      </w:r>
      <w:r w:rsidRPr="00F96E1E">
        <w:rPr>
          <w:b/>
          <w:bCs/>
        </w:rPr>
        <w:t>It would be wrong to say that…</w:t>
      </w:r>
      <w:r w:rsidRPr="00F96E1E">
        <w:br/>
      </w:r>
      <w:r w:rsidRPr="00F96E1E">
        <w:rPr>
          <w:i/>
          <w:iCs/>
        </w:rPr>
        <w:t>Il serait faux de dire que…</w:t>
      </w:r>
      <w:r w:rsidRPr="00F96E1E">
        <w:br/>
      </w:r>
      <w:r w:rsidRPr="00F96E1E">
        <w:rPr>
          <w:b/>
          <w:bCs/>
        </w:rPr>
        <w:t>This highlights that…</w:t>
      </w:r>
      <w:r w:rsidRPr="00F96E1E">
        <w:br/>
      </w:r>
      <w:r w:rsidRPr="00F96E1E">
        <w:rPr>
          <w:i/>
          <w:iCs/>
        </w:rPr>
        <w:t>Ceci souligne que…</w:t>
      </w:r>
      <w:r w:rsidRPr="00F96E1E">
        <w:br/>
      </w:r>
      <w:r w:rsidRPr="00F96E1E">
        <w:rPr>
          <w:b/>
          <w:bCs/>
        </w:rPr>
        <w:t>This shows the pros and cons</w:t>
      </w:r>
      <w:r w:rsidRPr="00F96E1E">
        <w:br/>
      </w:r>
      <w:r w:rsidRPr="00F96E1E">
        <w:rPr>
          <w:i/>
          <w:iCs/>
        </w:rPr>
        <w:t>Ceci montre le pour et le contre</w:t>
      </w:r>
      <w:r w:rsidRPr="00F96E1E">
        <w:br/>
      </w:r>
      <w:r w:rsidRPr="00F96E1E">
        <w:rPr>
          <w:b/>
          <w:bCs/>
        </w:rPr>
        <w:t>There is no evidence that…</w:t>
      </w:r>
      <w:r w:rsidRPr="00F96E1E">
        <w:br/>
      </w:r>
      <w:r w:rsidRPr="00F96E1E">
        <w:rPr>
          <w:i/>
          <w:iCs/>
        </w:rPr>
        <w:t>Rien ne prouve que…</w:t>
      </w:r>
      <w:r w:rsidRPr="00F96E1E">
        <w:br/>
      </w:r>
      <w:r w:rsidRPr="00F96E1E">
        <w:rPr>
          <w:b/>
          <w:bCs/>
        </w:rPr>
        <w:lastRenderedPageBreak/>
        <w:t>This point is illustrated by …</w:t>
      </w:r>
      <w:r w:rsidRPr="00F96E1E">
        <w:br/>
      </w:r>
      <w:r w:rsidRPr="00F96E1E">
        <w:rPr>
          <w:i/>
          <w:iCs/>
        </w:rPr>
        <w:t>Ce point est illustré par…</w:t>
      </w:r>
      <w:r w:rsidRPr="00F96E1E">
        <w:br/>
      </w:r>
      <w:r w:rsidRPr="00F96E1E">
        <w:rPr>
          <w:i/>
          <w:iCs/>
        </w:rPr>
        <w:br/>
      </w:r>
      <w:r w:rsidRPr="00F96E1E">
        <w:rPr>
          <w:i/>
          <w:iCs/>
          <w:u w:val="single"/>
        </w:rPr>
        <w:t>Arguments contraires et problèmes</w:t>
      </w:r>
    </w:p>
    <w:p w14:paraId="30B2D43C" w14:textId="77777777" w:rsidR="00F96E1E" w:rsidRPr="00F96E1E" w:rsidRDefault="00F96E1E" w:rsidP="00F96E1E">
      <w:r w:rsidRPr="00F96E1E">
        <w:rPr>
          <w:b/>
          <w:bCs/>
        </w:rPr>
        <w:t>It’s possible to raise an objection here, that…</w:t>
      </w:r>
      <w:r w:rsidRPr="00F96E1E">
        <w:br/>
      </w:r>
      <w:r w:rsidRPr="00F96E1E">
        <w:rPr>
          <w:i/>
          <w:iCs/>
        </w:rPr>
        <w:t>On peut objecter que</w:t>
      </w:r>
      <w:r w:rsidRPr="00F96E1E">
        <w:t>…</w:t>
      </w:r>
      <w:r w:rsidRPr="00F96E1E">
        <w:rPr>
          <w:i/>
          <w:iCs/>
        </w:rPr>
        <w:br/>
      </w:r>
      <w:r w:rsidRPr="00F96E1E">
        <w:rPr>
          <w:b/>
          <w:bCs/>
        </w:rPr>
        <w:t>This highlights that…</w:t>
      </w:r>
      <w:r w:rsidRPr="00F96E1E">
        <w:br/>
      </w:r>
      <w:r w:rsidRPr="00F96E1E">
        <w:rPr>
          <w:i/>
          <w:iCs/>
        </w:rPr>
        <w:t>Ceci souligne que…</w:t>
      </w:r>
      <w:r w:rsidRPr="00F96E1E">
        <w:br/>
      </w:r>
      <w:r w:rsidRPr="00F96E1E">
        <w:rPr>
          <w:b/>
          <w:bCs/>
        </w:rPr>
        <w:t>The question which then arises is…</w:t>
      </w:r>
      <w:r w:rsidRPr="00F96E1E">
        <w:br/>
      </w:r>
      <w:r w:rsidRPr="00F96E1E">
        <w:rPr>
          <w:i/>
          <w:iCs/>
        </w:rPr>
        <w:t>La question qui se pose est…</w:t>
      </w:r>
      <w:r w:rsidRPr="00F96E1E">
        <w:br/>
      </w:r>
      <w:r w:rsidRPr="00F96E1E">
        <w:rPr>
          <w:b/>
          <w:bCs/>
        </w:rPr>
        <w:t>However, when we look closer at the problem, we see</w:t>
      </w:r>
      <w:r w:rsidRPr="00F96E1E">
        <w:t>…</w:t>
      </w:r>
      <w:r w:rsidRPr="00F96E1E">
        <w:br/>
      </w:r>
      <w:r w:rsidRPr="00F96E1E">
        <w:rPr>
          <w:i/>
          <w:iCs/>
        </w:rPr>
        <w:t>Cependant, si on examine le problème de plus près, on s’aperçoit que…</w:t>
      </w:r>
      <w:r w:rsidRPr="00F96E1E">
        <w:br/>
      </w:r>
      <w:r w:rsidRPr="00F96E1E">
        <w:rPr>
          <w:b/>
          <w:bCs/>
        </w:rPr>
        <w:t>This raises the issue of…</w:t>
      </w:r>
      <w:r w:rsidRPr="00F96E1E">
        <w:br/>
      </w:r>
      <w:r w:rsidRPr="00F96E1E">
        <w:rPr>
          <w:i/>
          <w:iCs/>
        </w:rPr>
        <w:t>Ceci soulève le problème de …</w:t>
      </w:r>
    </w:p>
    <w:p w14:paraId="04058FD4" w14:textId="77777777" w:rsidR="00F96E1E" w:rsidRDefault="00F96E1E" w:rsidP="00F96E1E"/>
    <w:p w14:paraId="3DA83B01" w14:textId="4678E392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In my opinion,</w:t>
      </w:r>
      <w:r w:rsidRPr="00F96E1E">
        <w:br/>
      </w:r>
      <w:r w:rsidRPr="00F96E1E">
        <w:rPr>
          <w:i/>
          <w:iCs/>
        </w:rPr>
        <w:t>A mon avis</w:t>
      </w:r>
      <w:r w:rsidRPr="00F96E1E">
        <w:br/>
      </w:r>
      <w:r w:rsidRPr="00F96E1E">
        <w:rPr>
          <w:b/>
          <w:bCs/>
        </w:rPr>
        <w:t>What I’m inclined to say is…</w:t>
      </w:r>
      <w:r w:rsidRPr="00F96E1E">
        <w:br/>
      </w:r>
      <w:r w:rsidRPr="00F96E1E">
        <w:rPr>
          <w:i/>
          <w:iCs/>
        </w:rPr>
        <w:t>Ce que j’essaie de vous expliquer est…</w:t>
      </w:r>
      <w:r w:rsidRPr="00F96E1E">
        <w:br/>
      </w:r>
      <w:r w:rsidRPr="00F96E1E">
        <w:rPr>
          <w:b/>
          <w:bCs/>
        </w:rPr>
        <w:t>I think it’s beneficial to…</w:t>
      </w:r>
      <w:r w:rsidRPr="00F96E1E">
        <w:br/>
      </w:r>
      <w:r w:rsidRPr="00F96E1E">
        <w:rPr>
          <w:i/>
          <w:iCs/>
        </w:rPr>
        <w:t>Je considère qu’il y a un avantage à…</w:t>
      </w:r>
      <w:r w:rsidRPr="00F96E1E">
        <w:br/>
      </w:r>
      <w:r w:rsidRPr="00F96E1E">
        <w:rPr>
          <w:b/>
          <w:bCs/>
        </w:rPr>
        <w:t>I am convinced that…</w:t>
      </w:r>
      <w:r w:rsidRPr="00F96E1E">
        <w:br/>
      </w:r>
      <w:r w:rsidRPr="00F96E1E">
        <w:rPr>
          <w:i/>
          <w:iCs/>
        </w:rPr>
        <w:t>Je suis convaincu que…</w:t>
      </w:r>
      <w:r w:rsidRPr="00F96E1E">
        <w:br/>
      </w:r>
      <w:r w:rsidRPr="00F96E1E">
        <w:rPr>
          <w:b/>
          <w:bCs/>
        </w:rPr>
        <w:t>I’m impressed by…</w:t>
      </w:r>
      <w:r w:rsidRPr="00F96E1E">
        <w:br/>
      </w:r>
      <w:r w:rsidRPr="00F96E1E">
        <w:rPr>
          <w:i/>
          <w:iCs/>
        </w:rPr>
        <w:t>Je suis frappé par…</w:t>
      </w:r>
      <w:r w:rsidRPr="00F96E1E">
        <w:br/>
      </w:r>
      <w:r w:rsidRPr="00F96E1E">
        <w:rPr>
          <w:b/>
          <w:bCs/>
        </w:rPr>
        <w:t>I can’t take sides…</w:t>
      </w:r>
      <w:r w:rsidRPr="00F96E1E">
        <w:br/>
      </w:r>
      <w:r w:rsidRPr="00F96E1E">
        <w:rPr>
          <w:i/>
          <w:iCs/>
        </w:rPr>
        <w:t>Je ne peux pas prendre parti…</w:t>
      </w:r>
      <w:r w:rsidRPr="00F96E1E">
        <w:br/>
      </w:r>
      <w:r w:rsidRPr="00F96E1E">
        <w:rPr>
          <w:b/>
          <w:bCs/>
        </w:rPr>
        <w:t>I consider this as…</w:t>
      </w:r>
      <w:r w:rsidRPr="00F96E1E">
        <w:br/>
      </w:r>
      <w:r w:rsidRPr="00F96E1E">
        <w:rPr>
          <w:i/>
          <w:iCs/>
        </w:rPr>
        <w:t>Je considère cela comme…</w:t>
      </w:r>
      <w:r w:rsidRPr="00F96E1E">
        <w:br/>
      </w:r>
      <w:r w:rsidRPr="00F96E1E">
        <w:rPr>
          <w:b/>
          <w:bCs/>
        </w:rPr>
        <w:t>I feel as if…</w:t>
      </w:r>
      <w:r w:rsidRPr="00F96E1E">
        <w:br/>
      </w:r>
      <w:r w:rsidRPr="00F96E1E">
        <w:rPr>
          <w:i/>
          <w:iCs/>
        </w:rPr>
        <w:t>J’ai le sentiment que…</w:t>
      </w:r>
      <w:r w:rsidRPr="00F96E1E">
        <w:br/>
      </w:r>
      <w:r w:rsidRPr="00F96E1E">
        <w:rPr>
          <w:b/>
          <w:bCs/>
        </w:rPr>
        <w:t>It’s a rather controversial issue…</w:t>
      </w:r>
      <w:r w:rsidRPr="00F96E1E">
        <w:br/>
      </w:r>
      <w:r w:rsidRPr="00F96E1E">
        <w:rPr>
          <w:i/>
          <w:iCs/>
        </w:rPr>
        <w:t>C’est une question controversée…</w:t>
      </w:r>
      <w:r w:rsidRPr="00F96E1E">
        <w:rPr>
          <w:i/>
          <w:iCs/>
        </w:rPr>
        <w:br/>
      </w:r>
      <w:r w:rsidRPr="00F96E1E">
        <w:rPr>
          <w:b/>
          <w:bCs/>
        </w:rPr>
        <w:t>My first impression is…</w:t>
      </w:r>
      <w:r w:rsidRPr="00F96E1E">
        <w:br/>
      </w:r>
      <w:r w:rsidRPr="00F96E1E">
        <w:rPr>
          <w:i/>
          <w:iCs/>
        </w:rPr>
        <w:t>Ma première impression est…</w:t>
      </w:r>
      <w:r w:rsidRPr="00F96E1E">
        <w:br/>
      </w:r>
      <w:r w:rsidRPr="00F96E1E">
        <w:rPr>
          <w:b/>
          <w:bCs/>
        </w:rPr>
        <w:t>We have to bear in mind</w:t>
      </w:r>
      <w:r w:rsidRPr="00F96E1E">
        <w:br/>
      </w:r>
      <w:r w:rsidRPr="00F96E1E">
        <w:rPr>
          <w:i/>
          <w:iCs/>
        </w:rPr>
        <w:t>On doit garder en tête</w:t>
      </w:r>
      <w:r w:rsidRPr="00F96E1E">
        <w:br/>
      </w:r>
      <w:r w:rsidRPr="00F96E1E">
        <w:rPr>
          <w:b/>
          <w:bCs/>
        </w:rPr>
        <w:t>We can’t deny that…</w:t>
      </w:r>
      <w:r w:rsidRPr="00F96E1E">
        <w:br/>
      </w:r>
      <w:r w:rsidRPr="00F96E1E">
        <w:rPr>
          <w:i/>
          <w:iCs/>
        </w:rPr>
        <w:t>On ne peut nier que…</w:t>
      </w:r>
    </w:p>
    <w:p w14:paraId="6BD28A6D" w14:textId="77777777" w:rsidR="00F96E1E" w:rsidRDefault="00F96E1E" w:rsidP="00F96E1E">
      <w:pPr>
        <w:rPr>
          <w:i/>
          <w:iCs/>
        </w:rPr>
      </w:pPr>
    </w:p>
    <w:p w14:paraId="594F1715" w14:textId="2D67B140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I’m coming to the end of my presentation</w:t>
      </w:r>
      <w:r w:rsidRPr="00F96E1E">
        <w:br/>
      </w:r>
      <w:r w:rsidRPr="00F96E1E">
        <w:rPr>
          <w:i/>
          <w:iCs/>
        </w:rPr>
        <w:t>Je touche maintenant à la fin de ma présentation</w:t>
      </w:r>
      <w:r w:rsidRPr="00F96E1E">
        <w:br/>
      </w:r>
      <w:r w:rsidRPr="00F96E1E">
        <w:rPr>
          <w:b/>
          <w:bCs/>
        </w:rPr>
        <w:t>To sum up what I’ve just said…</w:t>
      </w:r>
      <w:r w:rsidRPr="00F96E1E">
        <w:br/>
      </w:r>
      <w:r w:rsidRPr="00F96E1E">
        <w:rPr>
          <w:i/>
          <w:iCs/>
        </w:rPr>
        <w:t>Pour récapituler ce que je viens de dire…</w:t>
      </w:r>
      <w:r w:rsidRPr="00F96E1E">
        <w:br/>
      </w:r>
      <w:r w:rsidRPr="00F96E1E">
        <w:rPr>
          <w:b/>
          <w:bCs/>
        </w:rPr>
        <w:t>I’d like to finish by emphasizing the main points…</w:t>
      </w:r>
      <w:r w:rsidRPr="00F96E1E">
        <w:br/>
      </w:r>
      <w:r w:rsidRPr="00F96E1E">
        <w:rPr>
          <w:i/>
          <w:iCs/>
        </w:rPr>
        <w:lastRenderedPageBreak/>
        <w:t>Les points clés que j’aimerais que vous reteniez sont …</w:t>
      </w:r>
      <w:r w:rsidRPr="00F96E1E">
        <w:br/>
      </w:r>
      <w:r w:rsidRPr="00F96E1E">
        <w:rPr>
          <w:b/>
          <w:bCs/>
        </w:rPr>
        <w:t>In light of what we have seen the propositions/ recommendations I would like to make are…</w:t>
      </w:r>
      <w:r w:rsidRPr="00F96E1E">
        <w:br/>
      </w:r>
      <w:r w:rsidRPr="00F96E1E">
        <w:rPr>
          <w:i/>
          <w:iCs/>
        </w:rPr>
        <w:t>A cet égard les propositions que je propose sont…</w:t>
      </w:r>
    </w:p>
    <w:p w14:paraId="0C2A320A" w14:textId="77777777" w:rsidR="00F96E1E" w:rsidRDefault="00F96E1E" w:rsidP="00F96E1E">
      <w:pPr>
        <w:rPr>
          <w:i/>
          <w:iCs/>
        </w:rPr>
      </w:pPr>
    </w:p>
    <w:p w14:paraId="0E637B00" w14:textId="6039C800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I hope this has been informative and useful for you and would like to thank you all for your attention.</w:t>
      </w:r>
      <w:r w:rsidRPr="00F96E1E">
        <w:br/>
      </w:r>
      <w:r w:rsidRPr="00F96E1E">
        <w:rPr>
          <w:i/>
          <w:iCs/>
        </w:rPr>
        <w:t>Je vous remercie pour votre attention et espère que cette présentation a été informative et utile pour vous.</w:t>
      </w:r>
      <w:r w:rsidRPr="00F96E1E">
        <w:br/>
      </w:r>
      <w:r w:rsidRPr="00F96E1E">
        <w:rPr>
          <w:b/>
          <w:bCs/>
        </w:rPr>
        <w:t>It was a pleasure to talk to you today</w:t>
      </w:r>
      <w:r w:rsidRPr="00F96E1E">
        <w:br/>
      </w:r>
      <w:r w:rsidRPr="00F96E1E">
        <w:rPr>
          <w:i/>
          <w:iCs/>
        </w:rPr>
        <w:t>C’était un plaisir pour moi de m’adresser à vous aujourd’hui</w:t>
      </w:r>
    </w:p>
    <w:p w14:paraId="37059B2C" w14:textId="77777777" w:rsidR="00F96E1E" w:rsidRDefault="00F96E1E" w:rsidP="00F96E1E">
      <w:pPr>
        <w:rPr>
          <w:i/>
          <w:iCs/>
        </w:rPr>
      </w:pPr>
    </w:p>
    <w:p w14:paraId="4F8A93D1" w14:textId="51FEABF6" w:rsidR="00F96E1E" w:rsidRDefault="00F96E1E" w:rsidP="00F96E1E">
      <w:pPr>
        <w:rPr>
          <w:i/>
          <w:iCs/>
        </w:rPr>
      </w:pPr>
      <w:r w:rsidRPr="00F96E1E">
        <w:rPr>
          <w:b/>
          <w:bCs/>
        </w:rPr>
        <w:t>I will now take any questions</w:t>
      </w:r>
      <w:r w:rsidRPr="00F96E1E">
        <w:br/>
      </w:r>
      <w:r w:rsidRPr="00F96E1E">
        <w:rPr>
          <w:i/>
          <w:iCs/>
        </w:rPr>
        <w:t>Est-ce qu’il y a des questions?</w:t>
      </w:r>
      <w:r w:rsidRPr="00F96E1E">
        <w:br/>
      </w:r>
      <w:r w:rsidRPr="00F96E1E">
        <w:rPr>
          <w:b/>
          <w:bCs/>
        </w:rPr>
        <w:t>We now have around … minutes for questions</w:t>
      </w:r>
      <w:r w:rsidRPr="00F96E1E">
        <w:br/>
      </w:r>
      <w:r w:rsidRPr="00F96E1E">
        <w:rPr>
          <w:i/>
          <w:iCs/>
        </w:rPr>
        <w:t>Il reste … minutes pour des questions</w:t>
      </w:r>
      <w:r w:rsidRPr="00F96E1E">
        <w:br/>
      </w:r>
      <w:r w:rsidRPr="00F96E1E">
        <w:rPr>
          <w:b/>
          <w:bCs/>
        </w:rPr>
        <w:t>That’s a very good question</w:t>
      </w:r>
      <w:r w:rsidRPr="00F96E1E">
        <w:br/>
      </w:r>
      <w:r w:rsidRPr="00F96E1E">
        <w:rPr>
          <w:i/>
          <w:iCs/>
        </w:rPr>
        <w:t>C’est une question pertinente</w:t>
      </w:r>
      <w:r w:rsidRPr="00F96E1E">
        <w:br/>
      </w:r>
      <w:r w:rsidRPr="00F96E1E">
        <w:rPr>
          <w:b/>
          <w:bCs/>
        </w:rPr>
        <w:t>Does that answer your question effectively?</w:t>
      </w:r>
      <w:r w:rsidRPr="00F96E1E">
        <w:br/>
      </w:r>
      <w:r w:rsidRPr="00F96E1E">
        <w:rPr>
          <w:i/>
          <w:iCs/>
        </w:rPr>
        <w:t>Cela répond-il à votre question?</w:t>
      </w:r>
      <w:r w:rsidRPr="00F96E1E">
        <w:br/>
      </w:r>
      <w:r w:rsidRPr="00F96E1E">
        <w:rPr>
          <w:b/>
          <w:bCs/>
        </w:rPr>
        <w:t>If there are still some questions, I’ll be happy to talk to you at the end</w:t>
      </w:r>
      <w:r w:rsidRPr="00F96E1E">
        <w:br/>
      </w:r>
      <w:r w:rsidRPr="00F96E1E">
        <w:rPr>
          <w:i/>
          <w:iCs/>
        </w:rPr>
        <w:t>S’il y a encore des questions je serai disponible pour les discuter avec vous à la fin</w:t>
      </w:r>
    </w:p>
    <w:p w14:paraId="4289DB9C" w14:textId="77777777" w:rsidR="00F96E1E" w:rsidRDefault="00F96E1E" w:rsidP="00F96E1E">
      <w:pPr>
        <w:rPr>
          <w:i/>
          <w:iCs/>
        </w:rPr>
      </w:pPr>
    </w:p>
    <w:p w14:paraId="41C5F8C7" w14:textId="77777777" w:rsidR="00F96E1E" w:rsidRDefault="00F96E1E" w:rsidP="00F96E1E">
      <w:pPr>
        <w:rPr>
          <w:i/>
          <w:iCs/>
        </w:rPr>
      </w:pPr>
    </w:p>
    <w:p w14:paraId="2B24AB7C" w14:textId="77777777" w:rsidR="00F96E1E" w:rsidRPr="00F96E1E" w:rsidRDefault="00F96E1E" w:rsidP="00F96E1E">
      <w:r w:rsidRPr="00F96E1E">
        <w:t>1. Good morning/afternoon/evening</w:t>
      </w:r>
    </w:p>
    <w:p w14:paraId="38D3821F" w14:textId="77777777" w:rsidR="00F96E1E" w:rsidRPr="00F96E1E" w:rsidRDefault="00F96E1E" w:rsidP="00F96E1E">
      <w:r w:rsidRPr="00F96E1E">
        <w:t>2. Welcome to [name of company/presentation/place]</w:t>
      </w:r>
    </w:p>
    <w:p w14:paraId="2533C371" w14:textId="77777777" w:rsidR="00F96E1E" w:rsidRPr="00F96E1E" w:rsidRDefault="00F96E1E" w:rsidP="00F96E1E">
      <w:r w:rsidRPr="00F96E1E">
        <w:t>3. What I’m going to talk about today is …</w:t>
      </w:r>
    </w:p>
    <w:p w14:paraId="4DDD9A45" w14:textId="77777777" w:rsidR="00F96E1E" w:rsidRPr="00F96E1E" w:rsidRDefault="00F96E1E" w:rsidP="00F96E1E">
      <w:r w:rsidRPr="00F96E1E">
        <w:t>4. Today I’m going to discuss…</w:t>
      </w:r>
    </w:p>
    <w:p w14:paraId="49742933" w14:textId="77777777" w:rsidR="00F96E1E" w:rsidRPr="00F96E1E" w:rsidRDefault="00F96E1E" w:rsidP="00F96E1E">
      <w:r w:rsidRPr="00F96E1E">
        <w:t>5. The topic of my presentation today is …</w:t>
      </w:r>
    </w:p>
    <w:p w14:paraId="085D6518" w14:textId="77777777" w:rsidR="00F96E1E" w:rsidRPr="00F96E1E" w:rsidRDefault="00F96E1E" w:rsidP="00F96E1E">
      <w:r w:rsidRPr="00F96E1E">
        <w:t>6. The aim of this presentation is…</w:t>
      </w:r>
    </w:p>
    <w:p w14:paraId="01FBFBDA" w14:textId="77777777" w:rsidR="00F96E1E" w:rsidRPr="00F96E1E" w:rsidRDefault="00F96E1E" w:rsidP="00F96E1E">
      <w:r w:rsidRPr="00F96E1E">
        <w:t>7. My presentation today is about…</w:t>
      </w:r>
    </w:p>
    <w:p w14:paraId="3AF97B2A" w14:textId="77777777" w:rsidR="00F96E1E" w:rsidRPr="00F96E1E" w:rsidRDefault="00F96E1E" w:rsidP="00F96E1E">
      <w:r w:rsidRPr="00F96E1E">
        <w:t>8. Today I’d like to talk about…</w:t>
      </w:r>
    </w:p>
    <w:p w14:paraId="26094259" w14:textId="77777777" w:rsidR="00F96E1E" w:rsidRDefault="00F96E1E" w:rsidP="00F96E1E"/>
    <w:p w14:paraId="40AD3AB0" w14:textId="77777777" w:rsidR="00F96E1E" w:rsidRPr="00F96E1E" w:rsidRDefault="00F96E1E" w:rsidP="00F96E1E">
      <w:r w:rsidRPr="00F96E1E">
        <w:t>9. My name is [name] and I am from [company], where I’m responsible for …</w:t>
      </w:r>
    </w:p>
    <w:p w14:paraId="50B13F0A" w14:textId="77777777" w:rsidR="00F96E1E" w:rsidRPr="00F96E1E" w:rsidRDefault="00F96E1E" w:rsidP="00F96E1E">
      <w:r w:rsidRPr="00F96E1E">
        <w:t>10. I’m [name]. I’m a [job position] at [company].</w:t>
      </w:r>
    </w:p>
    <w:p w14:paraId="3ACC38F3" w14:textId="77777777" w:rsidR="00F96E1E" w:rsidRPr="00F96E1E" w:rsidRDefault="00F96E1E" w:rsidP="00F96E1E">
      <w:r w:rsidRPr="00F96E1E">
        <w:t>11. Let me introduce myself; I’m [name] and I work at [company], where I work in [name of the department].</w:t>
      </w:r>
    </w:p>
    <w:p w14:paraId="25471E5D" w14:textId="77777777" w:rsidR="00F96E1E" w:rsidRDefault="00F96E1E" w:rsidP="00F96E1E"/>
    <w:p w14:paraId="06E88F66" w14:textId="77777777" w:rsidR="00F96E1E" w:rsidRPr="00F96E1E" w:rsidRDefault="00F96E1E" w:rsidP="00F96E1E">
      <w:r w:rsidRPr="00F96E1E">
        <w:lastRenderedPageBreak/>
        <w:t>12. Today, I’ll be talking about/discussing [topic]</w:t>
      </w:r>
    </w:p>
    <w:p w14:paraId="22D1F9A6" w14:textId="77777777" w:rsidR="00F96E1E" w:rsidRPr="00F96E1E" w:rsidRDefault="00F96E1E" w:rsidP="00F96E1E">
      <w:r w:rsidRPr="00F96E1E">
        <w:t>13. I’m here to illustrate how…</w:t>
      </w:r>
    </w:p>
    <w:p w14:paraId="6C63149E" w14:textId="77777777" w:rsidR="00F96E1E" w:rsidRPr="00F96E1E" w:rsidRDefault="00F96E1E" w:rsidP="00F96E1E">
      <w:r w:rsidRPr="00F96E1E">
        <w:t>14. What I’m going to be talking about today is…</w:t>
      </w:r>
    </w:p>
    <w:p w14:paraId="301ADDE5" w14:textId="77777777" w:rsidR="00F96E1E" w:rsidRPr="00F96E1E" w:rsidRDefault="00F96E1E" w:rsidP="00F96E1E">
      <w:r w:rsidRPr="00F96E1E">
        <w:t>15. The purpose of today’s presentation is…</w:t>
      </w:r>
    </w:p>
    <w:p w14:paraId="11BF74A2" w14:textId="77777777" w:rsidR="00F96E1E" w:rsidRPr="00F96E1E" w:rsidRDefault="00F96E1E" w:rsidP="00F96E1E">
      <w:r w:rsidRPr="00F96E1E">
        <w:t>16. My objective is to…</w:t>
      </w:r>
    </w:p>
    <w:p w14:paraId="78EA278A" w14:textId="77777777" w:rsidR="00F96E1E" w:rsidRDefault="00F96E1E" w:rsidP="00F96E1E">
      <w:r w:rsidRPr="00F96E1E">
        <w:t>17. In today’s presentation, I’d like to talk to you about/show you/demonstrate…</w:t>
      </w:r>
    </w:p>
    <w:p w14:paraId="3BEFDF87" w14:textId="77777777" w:rsidR="00F96E1E" w:rsidRDefault="00F96E1E" w:rsidP="00F96E1E"/>
    <w:p w14:paraId="072FE6B2" w14:textId="77777777" w:rsidR="00F96E1E" w:rsidRPr="00F96E1E" w:rsidRDefault="00F96E1E" w:rsidP="00F96E1E">
      <w:r w:rsidRPr="00F96E1E">
        <w:t>18. In today’s presentation I’m going to cover [three] points:</w:t>
      </w:r>
    </w:p>
    <w:p w14:paraId="53B1FE2C" w14:textId="77777777" w:rsidR="00F96E1E" w:rsidRPr="00F96E1E" w:rsidRDefault="00F96E1E" w:rsidP="00F96E1E">
      <w:r w:rsidRPr="00F96E1E">
        <w:t>19. Firstly, I’ll be looking at…</w:t>
      </w:r>
    </w:p>
    <w:p w14:paraId="6E70D112" w14:textId="77777777" w:rsidR="00F96E1E" w:rsidRPr="00F96E1E" w:rsidRDefault="00F96E1E" w:rsidP="00F96E1E">
      <w:r w:rsidRPr="00F96E1E">
        <w:t>20. Secondly, we’ll consider…</w:t>
      </w:r>
    </w:p>
    <w:p w14:paraId="79119FBD" w14:textId="77777777" w:rsidR="00F96E1E" w:rsidRPr="00F96E1E" w:rsidRDefault="00F96E1E" w:rsidP="00F96E1E">
      <w:r w:rsidRPr="00F96E1E">
        <w:t>21. Then, I’ll explain how…</w:t>
      </w:r>
    </w:p>
    <w:p w14:paraId="342A0DC5" w14:textId="77777777" w:rsidR="00F96E1E" w:rsidRPr="00F96E1E" w:rsidRDefault="00F96E1E" w:rsidP="00F96E1E">
      <w:r w:rsidRPr="00F96E1E">
        <w:t>22. And finally, I’ll demonstrate how …</w:t>
      </w:r>
    </w:p>
    <w:p w14:paraId="4C5F1F00" w14:textId="77777777" w:rsidR="00F96E1E" w:rsidRPr="00F96E1E" w:rsidRDefault="00F96E1E" w:rsidP="00F96E1E">
      <w:r w:rsidRPr="00F96E1E">
        <w:t>23. My talk will be in [two, three, four] parts: First,…after that,… then,… finally,…</w:t>
      </w:r>
    </w:p>
    <w:p w14:paraId="78351412" w14:textId="77777777" w:rsidR="00F96E1E" w:rsidRPr="00F96E1E" w:rsidRDefault="00F96E1E" w:rsidP="00F96E1E">
      <w:r w:rsidRPr="00F96E1E">
        <w:t>24. Firstly,… Secondly,… Thirdly,… Finally,…</w:t>
      </w:r>
    </w:p>
    <w:p w14:paraId="274FE4E9" w14:textId="77777777" w:rsidR="00F96E1E" w:rsidRPr="00F96E1E" w:rsidRDefault="00F96E1E" w:rsidP="00F96E1E">
      <w:r w:rsidRPr="00F96E1E">
        <w:t>25. I’ll begin by looking at… Then, I’ll move on to…Towards the end I …</w:t>
      </w:r>
    </w:p>
    <w:p w14:paraId="0E5E7679" w14:textId="77777777" w:rsidR="00F96E1E" w:rsidRPr="00F96E1E" w:rsidRDefault="00F96E1E" w:rsidP="00F96E1E">
      <w:r w:rsidRPr="00F96E1E">
        <w:t>26. So let’s start, shall we?</w:t>
      </w:r>
    </w:p>
    <w:p w14:paraId="58F3BBF9" w14:textId="77777777" w:rsidR="00F96E1E" w:rsidRPr="00F96E1E" w:rsidRDefault="00F96E1E" w:rsidP="00F96E1E">
      <w:r w:rsidRPr="00F96E1E">
        <w:t>27. To begin with, …</w:t>
      </w:r>
    </w:p>
    <w:p w14:paraId="197F2C41" w14:textId="77777777" w:rsidR="00F96E1E" w:rsidRPr="00F96E1E" w:rsidRDefault="00F96E1E" w:rsidP="00F96E1E">
      <w:r w:rsidRPr="00F96E1E">
        <w:t>28. To start with, …</w:t>
      </w:r>
    </w:p>
    <w:p w14:paraId="3ED18990" w14:textId="77777777" w:rsidR="00F96E1E" w:rsidRPr="00F96E1E" w:rsidRDefault="00F96E1E" w:rsidP="00F96E1E">
      <w:r w:rsidRPr="00F96E1E">
        <w:t>29. First of all, I’ll …</w:t>
      </w:r>
    </w:p>
    <w:p w14:paraId="07972BE3" w14:textId="77777777" w:rsidR="00F96E1E" w:rsidRPr="00F96E1E" w:rsidRDefault="00F96E1E" w:rsidP="00F96E1E">
      <w:r w:rsidRPr="00F96E1E">
        <w:t>30. Let’s start by [+ verb in -ing form] …</w:t>
      </w:r>
    </w:p>
    <w:p w14:paraId="63BA3216" w14:textId="77777777" w:rsidR="00F96E1E" w:rsidRDefault="00F96E1E" w:rsidP="00F96E1E"/>
    <w:p w14:paraId="20B19E75" w14:textId="77777777" w:rsidR="00F96E1E" w:rsidRPr="00F96E1E" w:rsidRDefault="00F96E1E" w:rsidP="00F96E1E">
      <w:pPr>
        <w:numPr>
          <w:ilvl w:val="0"/>
          <w:numId w:val="1"/>
        </w:numPr>
      </w:pPr>
      <w:r w:rsidRPr="00F96E1E">
        <w:t>Good morning / afternoon / evening - </w:t>
      </w:r>
      <w:r w:rsidRPr="00F96E1E">
        <w:rPr>
          <w:b/>
          <w:bCs/>
        </w:rPr>
        <w:t>Bonjour</w:t>
      </w:r>
    </w:p>
    <w:p w14:paraId="5918B41C" w14:textId="77777777" w:rsidR="00F96E1E" w:rsidRPr="00F96E1E" w:rsidRDefault="00F96E1E" w:rsidP="00F96E1E">
      <w:pPr>
        <w:numPr>
          <w:ilvl w:val="0"/>
          <w:numId w:val="1"/>
        </w:numPr>
      </w:pPr>
      <w:r w:rsidRPr="00F96E1E">
        <w:t>Welcome to all of you - </w:t>
      </w:r>
      <w:r w:rsidRPr="00F96E1E">
        <w:rPr>
          <w:b/>
          <w:bCs/>
        </w:rPr>
        <w:t>Bienvenue à tous</w:t>
      </w:r>
    </w:p>
    <w:p w14:paraId="23C28C90" w14:textId="77777777" w:rsidR="00F96E1E" w:rsidRPr="00F96E1E" w:rsidRDefault="00F96E1E" w:rsidP="00F96E1E">
      <w:pPr>
        <w:numPr>
          <w:ilvl w:val="0"/>
          <w:numId w:val="1"/>
        </w:numPr>
      </w:pPr>
      <w:r w:rsidRPr="00F96E1E">
        <w:t>I wish to thank you for attending this presentation today - </w:t>
      </w:r>
      <w:r w:rsidRPr="00F96E1E">
        <w:rPr>
          <w:b/>
          <w:bCs/>
        </w:rPr>
        <w:t>Je tiens à vous remercier d'assister à cette présentation aujourd'hui</w:t>
      </w:r>
    </w:p>
    <w:p w14:paraId="5DBEDEC4" w14:textId="77777777" w:rsidR="00F96E1E" w:rsidRPr="00F96E1E" w:rsidRDefault="00F96E1E" w:rsidP="00F96E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Montserrat" w:eastAsia="Times New Roman" w:hAnsi="Montserrat" w:cs="Times New Roman"/>
          <w:kern w:val="0"/>
          <w:sz w:val="21"/>
          <w:szCs w:val="21"/>
          <w:lang w:eastAsia="fr-FR"/>
          <w14:ligatures w14:val="none"/>
        </w:rPr>
      </w:pPr>
      <w:r w:rsidRPr="00F96E1E">
        <w:rPr>
          <w:rFonts w:ascii="Montserrat" w:eastAsia="Times New Roman" w:hAnsi="Montserrat" w:cs="Times New Roman"/>
          <w:kern w:val="0"/>
          <w:sz w:val="21"/>
          <w:szCs w:val="21"/>
          <w:lang w:eastAsia="fr-FR"/>
          <w14:ligatures w14:val="none"/>
        </w:rPr>
        <w:t>The topic of my presentation today is... - </w:t>
      </w:r>
      <w:r w:rsidRPr="00F96E1E">
        <w:rPr>
          <w:rFonts w:ascii="Montserrat" w:eastAsia="Times New Roman" w:hAnsi="Montserrat" w:cs="Times New Roman"/>
          <w:b/>
          <w:bCs/>
          <w:kern w:val="0"/>
          <w:sz w:val="21"/>
          <w:szCs w:val="21"/>
          <w:lang w:eastAsia="fr-FR"/>
          <w14:ligatures w14:val="none"/>
        </w:rPr>
        <w:t>présentation du jour porte sur le sujet de...</w:t>
      </w:r>
    </w:p>
    <w:p w14:paraId="7E74E2DC" w14:textId="77777777" w:rsidR="00F96E1E" w:rsidRPr="00F96E1E" w:rsidRDefault="00F96E1E" w:rsidP="00F96E1E">
      <w:pPr>
        <w:numPr>
          <w:ilvl w:val="0"/>
          <w:numId w:val="1"/>
        </w:numPr>
        <w:shd w:val="clear" w:color="auto" w:fill="FFFFFF"/>
        <w:spacing w:before="100" w:beforeAutospacing="1" w:after="0" w:line="432" w:lineRule="atLeast"/>
        <w:rPr>
          <w:rFonts w:ascii="Montserrat" w:eastAsia="Times New Roman" w:hAnsi="Montserrat" w:cs="Times New Roman"/>
          <w:kern w:val="0"/>
          <w:sz w:val="21"/>
          <w:szCs w:val="21"/>
          <w:lang w:eastAsia="fr-FR"/>
          <w14:ligatures w14:val="none"/>
        </w:rPr>
      </w:pPr>
      <w:r w:rsidRPr="00F96E1E">
        <w:rPr>
          <w:rFonts w:ascii="Montserrat" w:eastAsia="Times New Roman" w:hAnsi="Montserrat" w:cs="Times New Roman"/>
          <w:kern w:val="0"/>
          <w:sz w:val="21"/>
          <w:szCs w:val="21"/>
          <w:lang w:eastAsia="fr-FR"/>
          <w14:ligatures w14:val="none"/>
        </w:rPr>
        <w:t>Today, I'll be talking about... - </w:t>
      </w:r>
      <w:r w:rsidRPr="00F96E1E">
        <w:rPr>
          <w:rFonts w:ascii="Montserrat" w:eastAsia="Times New Roman" w:hAnsi="Montserrat" w:cs="Times New Roman"/>
          <w:b/>
          <w:bCs/>
          <w:kern w:val="0"/>
          <w:sz w:val="21"/>
          <w:szCs w:val="21"/>
          <w:lang w:eastAsia="fr-FR"/>
          <w14:ligatures w14:val="none"/>
        </w:rPr>
        <w:t>Aujourd'hui, je souhaite vous parler de... </w:t>
      </w:r>
    </w:p>
    <w:p w14:paraId="65301412" w14:textId="77777777" w:rsidR="00F96E1E" w:rsidRPr="00F96E1E" w:rsidRDefault="00F96E1E" w:rsidP="00F96E1E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26383F"/>
          <w:kern w:val="0"/>
          <w:sz w:val="24"/>
          <w:szCs w:val="24"/>
          <w:lang w:eastAsia="fr-FR"/>
          <w14:ligatures w14:val="none"/>
        </w:rPr>
      </w:pPr>
      <w:r w:rsidRPr="00F96E1E">
        <w:rPr>
          <w:rFonts w:ascii="Times New Roman" w:eastAsia="Times New Roman" w:hAnsi="Times New Roman" w:cs="Times New Roman"/>
          <w:color w:val="26383F"/>
          <w:kern w:val="0"/>
          <w:sz w:val="24"/>
          <w:szCs w:val="24"/>
          <w:lang w:eastAsia="fr-FR"/>
          <w14:ligatures w14:val="none"/>
        </w:rPr>
        <w:t>‍</w:t>
      </w:r>
    </w:p>
    <w:p w14:paraId="0AB04E33" w14:textId="77777777" w:rsidR="00F96E1E" w:rsidRPr="00F96E1E" w:rsidRDefault="00F96E1E" w:rsidP="00F96E1E">
      <w:pPr>
        <w:numPr>
          <w:ilvl w:val="0"/>
          <w:numId w:val="3"/>
        </w:numPr>
      </w:pPr>
      <w:r w:rsidRPr="00F96E1E">
        <w:t>Firstly / secondly / thirdly / Finally - </w:t>
      </w:r>
      <w:r w:rsidRPr="00F96E1E">
        <w:rPr>
          <w:b/>
          <w:bCs/>
        </w:rPr>
        <w:t>Premièrement, deuxièmement... Enfin</w:t>
      </w:r>
    </w:p>
    <w:p w14:paraId="51F5FC9A" w14:textId="77777777" w:rsidR="00F96E1E" w:rsidRDefault="00F96E1E" w:rsidP="00F96E1E"/>
    <w:p w14:paraId="38F80B4E" w14:textId="77777777" w:rsidR="00F96E1E" w:rsidRPr="00F96E1E" w:rsidRDefault="00F96E1E" w:rsidP="00F96E1E">
      <w:pPr>
        <w:numPr>
          <w:ilvl w:val="0"/>
          <w:numId w:val="4"/>
        </w:numPr>
      </w:pPr>
      <w:r w:rsidRPr="00F96E1E">
        <w:t>Besides - </w:t>
      </w:r>
      <w:r w:rsidRPr="00F96E1E">
        <w:rPr>
          <w:b/>
          <w:bCs/>
        </w:rPr>
        <w:t>D'ailleurs</w:t>
      </w:r>
    </w:p>
    <w:p w14:paraId="1ED685CE" w14:textId="77777777" w:rsidR="00F96E1E" w:rsidRPr="00F96E1E" w:rsidRDefault="00F96E1E" w:rsidP="00F96E1E">
      <w:pPr>
        <w:numPr>
          <w:ilvl w:val="0"/>
          <w:numId w:val="4"/>
        </w:numPr>
      </w:pPr>
      <w:r w:rsidRPr="00F96E1E">
        <w:lastRenderedPageBreak/>
        <w:t>Furthermore / Moreover - </w:t>
      </w:r>
      <w:r w:rsidRPr="00F96E1E">
        <w:rPr>
          <w:b/>
          <w:bCs/>
        </w:rPr>
        <w:t>De plus</w:t>
      </w:r>
      <w:r w:rsidRPr="00F96E1E">
        <w:t>‍</w:t>
      </w:r>
    </w:p>
    <w:p w14:paraId="26D7FAD7" w14:textId="77777777" w:rsidR="00F96E1E" w:rsidRPr="00F96E1E" w:rsidRDefault="00F96E1E" w:rsidP="00F96E1E">
      <w:pPr>
        <w:numPr>
          <w:ilvl w:val="0"/>
          <w:numId w:val="4"/>
        </w:numPr>
      </w:pPr>
      <w:r w:rsidRPr="00F96E1E">
        <w:t>Similarly - </w:t>
      </w:r>
      <w:r w:rsidRPr="00F96E1E">
        <w:rPr>
          <w:b/>
          <w:bCs/>
        </w:rPr>
        <w:t>De même</w:t>
      </w:r>
    </w:p>
    <w:p w14:paraId="6957FE3E" w14:textId="77777777" w:rsidR="00F96E1E" w:rsidRDefault="00F96E1E" w:rsidP="00F96E1E"/>
    <w:p w14:paraId="0F24FFAC" w14:textId="77777777" w:rsidR="00F96E1E" w:rsidRPr="00F96E1E" w:rsidRDefault="00F96E1E" w:rsidP="00F96E1E">
      <w:pPr>
        <w:numPr>
          <w:ilvl w:val="0"/>
          <w:numId w:val="5"/>
        </w:numPr>
      </w:pPr>
      <w:r w:rsidRPr="00F96E1E">
        <w:t>As previsouly explained - </w:t>
      </w:r>
      <w:r w:rsidRPr="00F96E1E">
        <w:rPr>
          <w:b/>
          <w:bCs/>
        </w:rPr>
        <w:t>Comme expliqué précédemment</w:t>
      </w:r>
    </w:p>
    <w:p w14:paraId="1971267B" w14:textId="77777777" w:rsidR="00F96E1E" w:rsidRPr="00F96E1E" w:rsidRDefault="00F96E1E" w:rsidP="00F96E1E">
      <w:pPr>
        <w:numPr>
          <w:ilvl w:val="0"/>
          <w:numId w:val="5"/>
        </w:numPr>
      </w:pPr>
      <w:r w:rsidRPr="00F96E1E">
        <w:t>Yet, as we saw before - </w:t>
      </w:r>
      <w:r w:rsidRPr="00F96E1E">
        <w:rPr>
          <w:b/>
          <w:bCs/>
        </w:rPr>
        <w:t>Pourtant, comme nous l'avons vu précédemment</w:t>
      </w:r>
      <w:r w:rsidRPr="00F96E1E">
        <w:t>‍</w:t>
      </w:r>
    </w:p>
    <w:p w14:paraId="24DDEA9E" w14:textId="77777777" w:rsidR="00F96E1E" w:rsidRPr="00F96E1E" w:rsidRDefault="00F96E1E" w:rsidP="00F96E1E">
      <w:pPr>
        <w:numPr>
          <w:ilvl w:val="0"/>
          <w:numId w:val="5"/>
        </w:numPr>
      </w:pPr>
      <w:r w:rsidRPr="00F96E1E">
        <w:t>As I was saying earlier -</w:t>
      </w:r>
      <w:r w:rsidRPr="00F96E1E">
        <w:rPr>
          <w:b/>
          <w:bCs/>
        </w:rPr>
        <w:t> Comme je vous le disais plus tôt</w:t>
      </w:r>
    </w:p>
    <w:p w14:paraId="0AAC9746" w14:textId="77777777" w:rsidR="00F96E1E" w:rsidRDefault="00F96E1E" w:rsidP="00F96E1E"/>
    <w:p w14:paraId="494F6251" w14:textId="77777777" w:rsidR="00F96E1E" w:rsidRPr="00F96E1E" w:rsidRDefault="00F96E1E" w:rsidP="00F96E1E">
      <w:pPr>
        <w:numPr>
          <w:ilvl w:val="0"/>
          <w:numId w:val="6"/>
        </w:numPr>
      </w:pPr>
      <w:r w:rsidRPr="00F96E1E">
        <w:t>As you can see on this slide - </w:t>
      </w:r>
      <w:r w:rsidRPr="00F96E1E">
        <w:rPr>
          <w:b/>
          <w:bCs/>
        </w:rPr>
        <w:t>Comme vous pouvez le voir sur cette diapo</w:t>
      </w:r>
      <w:r w:rsidRPr="00F96E1E">
        <w:t>‍</w:t>
      </w:r>
    </w:p>
    <w:p w14:paraId="057B9A1E" w14:textId="77777777" w:rsidR="00F96E1E" w:rsidRPr="00F96E1E" w:rsidRDefault="00F96E1E" w:rsidP="00F96E1E">
      <w:pPr>
        <w:numPr>
          <w:ilvl w:val="0"/>
          <w:numId w:val="6"/>
        </w:numPr>
      </w:pPr>
      <w:r w:rsidRPr="00F96E1E">
        <w:t>As you may have guessed - </w:t>
      </w:r>
      <w:r w:rsidRPr="00F96E1E">
        <w:rPr>
          <w:b/>
          <w:bCs/>
        </w:rPr>
        <w:t>Comme vous l'avez peut-être deviné</w:t>
      </w:r>
    </w:p>
    <w:p w14:paraId="21E562ED" w14:textId="77777777" w:rsidR="00F96E1E" w:rsidRDefault="00F96E1E" w:rsidP="00F96E1E"/>
    <w:p w14:paraId="079E0D32" w14:textId="77777777" w:rsidR="00F96E1E" w:rsidRPr="00F96E1E" w:rsidRDefault="00F96E1E" w:rsidP="00F96E1E">
      <w:pPr>
        <w:numPr>
          <w:ilvl w:val="0"/>
          <w:numId w:val="7"/>
        </w:numPr>
      </w:pPr>
      <w:r w:rsidRPr="00F96E1E">
        <w:t>In conclusion - </w:t>
      </w:r>
      <w:r w:rsidRPr="00F96E1E">
        <w:rPr>
          <w:b/>
          <w:bCs/>
        </w:rPr>
        <w:t>Pour conclure</w:t>
      </w:r>
    </w:p>
    <w:p w14:paraId="556CF2E2" w14:textId="77777777" w:rsidR="00F96E1E" w:rsidRPr="00F96E1E" w:rsidRDefault="00F96E1E" w:rsidP="00F96E1E">
      <w:pPr>
        <w:numPr>
          <w:ilvl w:val="0"/>
          <w:numId w:val="7"/>
        </w:numPr>
      </w:pPr>
      <w:r w:rsidRPr="00F96E1E">
        <w:t>To sum up - </w:t>
      </w:r>
      <w:r w:rsidRPr="00F96E1E">
        <w:rPr>
          <w:b/>
          <w:bCs/>
        </w:rPr>
        <w:t>Pour résumer</w:t>
      </w:r>
      <w:r w:rsidRPr="00F96E1E">
        <w:t>‍</w:t>
      </w:r>
    </w:p>
    <w:p w14:paraId="4FAE9906" w14:textId="77777777" w:rsidR="00F96E1E" w:rsidRPr="00F96E1E" w:rsidRDefault="00F96E1E" w:rsidP="00F96E1E">
      <w:pPr>
        <w:numPr>
          <w:ilvl w:val="0"/>
          <w:numId w:val="7"/>
        </w:numPr>
      </w:pPr>
      <w:r w:rsidRPr="00F96E1E">
        <w:t>What you need to remember from this presentation - </w:t>
      </w:r>
      <w:r w:rsidRPr="00F96E1E">
        <w:rPr>
          <w:b/>
          <w:bCs/>
        </w:rPr>
        <w:t>Ce qu'il vous faut retenir de cette présentation</w:t>
      </w:r>
    </w:p>
    <w:p w14:paraId="370A7F11" w14:textId="77777777" w:rsidR="00F96E1E" w:rsidRPr="00F96E1E" w:rsidRDefault="00F96E1E" w:rsidP="00F96E1E"/>
    <w:p w14:paraId="39C8E4AF" w14:textId="77777777" w:rsidR="00035AF6" w:rsidRPr="00035AF6" w:rsidRDefault="00035AF6" w:rsidP="00035AF6">
      <w:pPr>
        <w:numPr>
          <w:ilvl w:val="0"/>
          <w:numId w:val="8"/>
        </w:numPr>
      </w:pPr>
      <w:r w:rsidRPr="00035AF6">
        <w:t>Thank you for having listened so attentively - </w:t>
      </w:r>
      <w:r w:rsidRPr="00035AF6">
        <w:rPr>
          <w:b/>
          <w:bCs/>
        </w:rPr>
        <w:t>Merci de m'avoir écouté avec attention</w:t>
      </w:r>
      <w:r w:rsidRPr="00035AF6">
        <w:t>‍</w:t>
      </w:r>
    </w:p>
    <w:p w14:paraId="6AF9DC9F" w14:textId="77777777" w:rsidR="00035AF6" w:rsidRPr="00035AF6" w:rsidRDefault="00035AF6" w:rsidP="00035AF6">
      <w:pPr>
        <w:numPr>
          <w:ilvl w:val="0"/>
          <w:numId w:val="8"/>
        </w:numPr>
      </w:pPr>
      <w:r w:rsidRPr="00035AF6">
        <w:t>I hope this has been informative for you - </w:t>
      </w:r>
      <w:r w:rsidRPr="00035AF6">
        <w:rPr>
          <w:b/>
          <w:bCs/>
        </w:rPr>
        <w:t>J'espère que cela a été instructif pour vous</w:t>
      </w:r>
    </w:p>
    <w:p w14:paraId="08F9BAF3" w14:textId="77777777" w:rsidR="00F96E1E" w:rsidRDefault="00F96E1E" w:rsidP="00F96E1E"/>
    <w:p w14:paraId="766B829F" w14:textId="77777777" w:rsidR="00035AF6" w:rsidRDefault="00035AF6" w:rsidP="00F96E1E"/>
    <w:tbl>
      <w:tblPr>
        <w:tblW w:w="9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1"/>
        <w:gridCol w:w="3829"/>
      </w:tblGrid>
      <w:tr w:rsidR="00035AF6" w:rsidRPr="00035AF6" w14:paraId="2F9DF29B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CD4C2F" w14:textId="77777777" w:rsidR="00035AF6" w:rsidRPr="00035AF6" w:rsidRDefault="00035AF6" w:rsidP="00035AF6">
            <w:r w:rsidRPr="00035AF6">
              <w:t>I am going to talk about the notion of progress/myths and heroes/space and reciprocity/power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F0529C" w14:textId="77777777" w:rsidR="00035AF6" w:rsidRPr="00035AF6" w:rsidRDefault="00035AF6" w:rsidP="00035AF6">
            <w:r w:rsidRPr="00035AF6">
              <w:t>Je vais vous parler de la notion de</w:t>
            </w:r>
          </w:p>
        </w:tc>
      </w:tr>
      <w:tr w:rsidR="00035AF6" w:rsidRPr="00035AF6" w14:paraId="7F83C9B2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70E62B" w14:textId="77777777" w:rsidR="00035AF6" w:rsidRPr="00035AF6" w:rsidRDefault="00035AF6" w:rsidP="00035AF6">
            <w:r w:rsidRPr="00035AF6">
              <w:t>The notion I am going to deal with/tackle is …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B3AF2DC" w14:textId="77777777" w:rsidR="00035AF6" w:rsidRPr="00035AF6" w:rsidRDefault="00035AF6" w:rsidP="00035AF6">
            <w:r w:rsidRPr="00035AF6">
              <w:t>La notion que je vais aborder est</w:t>
            </w:r>
          </w:p>
        </w:tc>
      </w:tr>
      <w:tr w:rsidR="00035AF6" w:rsidRPr="00035AF6" w14:paraId="099B8434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DDA174" w14:textId="77777777" w:rsidR="00035AF6" w:rsidRPr="00035AF6" w:rsidRDefault="00035AF6" w:rsidP="00035AF6">
            <w:r w:rsidRPr="00035AF6">
              <w:t>To begin with, I would like to define the notion of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87DFA5" w14:textId="77777777" w:rsidR="00035AF6" w:rsidRPr="00035AF6" w:rsidRDefault="00035AF6" w:rsidP="00035AF6">
            <w:r w:rsidRPr="00035AF6">
              <w:t>Tout d’abord, j’aimerais définir la notion de</w:t>
            </w:r>
          </w:p>
        </w:tc>
      </w:tr>
      <w:tr w:rsidR="00035AF6" w:rsidRPr="00035AF6" w14:paraId="4C644FD6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AE43490" w14:textId="77777777" w:rsidR="00035AF6" w:rsidRPr="00035AF6" w:rsidRDefault="00035AF6" w:rsidP="00035AF6">
            <w:r w:rsidRPr="00035AF6">
              <w:t>Regarding this notion, the subject of my presentation will be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FC179A3" w14:textId="77777777" w:rsidR="00035AF6" w:rsidRPr="00035AF6" w:rsidRDefault="00035AF6" w:rsidP="00035AF6">
            <w:r w:rsidRPr="00035AF6">
              <w:t>En lien avec cette notion, le sujet de ma présentation sera</w:t>
            </w:r>
          </w:p>
        </w:tc>
      </w:tr>
      <w:tr w:rsidR="00035AF6" w:rsidRPr="00035AF6" w14:paraId="314A0D68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57949E" w14:textId="77777777" w:rsidR="00035AF6" w:rsidRPr="00035AF6" w:rsidRDefault="00035AF6" w:rsidP="00035AF6">
            <w:r w:rsidRPr="00035AF6">
              <w:lastRenderedPageBreak/>
              <w:t>To explore this notion, I am going to talk about the theme of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ED3D01" w14:textId="77777777" w:rsidR="00035AF6" w:rsidRPr="00035AF6" w:rsidRDefault="00035AF6" w:rsidP="00035AF6">
            <w:r w:rsidRPr="00035AF6">
              <w:t>Afin d’explorer cette notion, je vais parler du thème de</w:t>
            </w:r>
          </w:p>
        </w:tc>
      </w:tr>
      <w:tr w:rsidR="00035AF6" w:rsidRPr="00035AF6" w14:paraId="40EFDC54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0E10A64" w14:textId="77777777" w:rsidR="00035AF6" w:rsidRPr="00035AF6" w:rsidRDefault="00035AF6" w:rsidP="00035AF6">
            <w:r w:rsidRPr="00035AF6">
              <w:t>We may wonder if, how, why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587792" w14:textId="77777777" w:rsidR="00035AF6" w:rsidRPr="00035AF6" w:rsidRDefault="00035AF6" w:rsidP="00035AF6">
            <w:r w:rsidRPr="00035AF6">
              <w:t>On peut se demander si, comment, pourquoi</w:t>
            </w:r>
          </w:p>
        </w:tc>
      </w:tr>
      <w:tr w:rsidR="00035AF6" w:rsidRPr="00035AF6" w14:paraId="62C0FBD9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E45683" w14:textId="77777777" w:rsidR="00035AF6" w:rsidRPr="00035AF6" w:rsidRDefault="00035AF6" w:rsidP="00035AF6">
            <w:r w:rsidRPr="00035AF6">
              <w:t>The question that can be raised is : …. ?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ED7AAD1" w14:textId="77777777" w:rsidR="00035AF6" w:rsidRPr="00035AF6" w:rsidRDefault="00035AF6" w:rsidP="00035AF6">
            <w:r w:rsidRPr="00035AF6">
              <w:t>La question qui peut être posée est : … ?</w:t>
            </w:r>
          </w:p>
        </w:tc>
      </w:tr>
      <w:tr w:rsidR="00035AF6" w:rsidRPr="00035AF6" w14:paraId="529B299A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A30BB0" w14:textId="77777777" w:rsidR="00035AF6" w:rsidRPr="00035AF6" w:rsidRDefault="00035AF6" w:rsidP="00035AF6">
            <w:r w:rsidRPr="00035AF6">
              <w:t>My presentation will be divided in two parts : A and B.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04436B" w14:textId="77777777" w:rsidR="00035AF6" w:rsidRPr="00035AF6" w:rsidRDefault="00035AF6" w:rsidP="00035AF6">
            <w:r w:rsidRPr="00035AF6">
              <w:t>Ma présentation sera composée de deux parties : A et B.</w:t>
            </w:r>
          </w:p>
        </w:tc>
      </w:tr>
      <w:tr w:rsidR="00035AF6" w:rsidRPr="00035AF6" w14:paraId="0C363090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97C899" w14:textId="77777777" w:rsidR="00035AF6" w:rsidRPr="00035AF6" w:rsidRDefault="00035AF6" w:rsidP="00035AF6">
            <w:r w:rsidRPr="00035AF6">
              <w:t>I will focus on two different aspects of the theme: A and B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AF74C48" w14:textId="77777777" w:rsidR="00035AF6" w:rsidRPr="00035AF6" w:rsidRDefault="00035AF6" w:rsidP="00035AF6">
            <w:r w:rsidRPr="00035AF6">
              <w:t>Je vais me concentrer sur deux différents aspects du thème : A et B.</w:t>
            </w:r>
          </w:p>
        </w:tc>
      </w:tr>
      <w:tr w:rsidR="00035AF6" w:rsidRPr="00035AF6" w14:paraId="5A3E57D6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96EFD1" w14:textId="77777777" w:rsidR="00035AF6" w:rsidRPr="00035AF6" w:rsidRDefault="00035AF6" w:rsidP="00035AF6">
            <w:r w:rsidRPr="00035AF6">
              <w:t>This document deals with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7B10C0" w14:textId="77777777" w:rsidR="00035AF6" w:rsidRPr="00035AF6" w:rsidRDefault="00035AF6" w:rsidP="00035AF6">
            <w:r w:rsidRPr="00035AF6">
              <w:t>Ce document traite de</w:t>
            </w:r>
          </w:p>
        </w:tc>
      </w:tr>
      <w:tr w:rsidR="00035AF6" w:rsidRPr="00035AF6" w14:paraId="58891145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BC8E87" w14:textId="77777777" w:rsidR="00035AF6" w:rsidRPr="00035AF6" w:rsidRDefault="00035AF6" w:rsidP="00035AF6">
            <w:r w:rsidRPr="00035AF6">
              <w:t>This document focuses on the issue of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B48617" w14:textId="77777777" w:rsidR="00035AF6" w:rsidRPr="00035AF6" w:rsidRDefault="00035AF6" w:rsidP="00035AF6">
            <w:r w:rsidRPr="00035AF6">
              <w:t>Ce document se focalise sur le problème de</w:t>
            </w:r>
          </w:p>
        </w:tc>
      </w:tr>
      <w:tr w:rsidR="00035AF6" w:rsidRPr="00035AF6" w14:paraId="099E16E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687A15" w14:textId="77777777" w:rsidR="00035AF6" w:rsidRPr="00035AF6" w:rsidRDefault="00035AF6" w:rsidP="00035AF6">
            <w:r w:rsidRPr="00035AF6">
              <w:t>This document raises the issue of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202E53" w14:textId="77777777" w:rsidR="00035AF6" w:rsidRPr="00035AF6" w:rsidRDefault="00035AF6" w:rsidP="00035AF6">
            <w:r w:rsidRPr="00035AF6">
              <w:t>Ce document soulève la question de</w:t>
            </w:r>
          </w:p>
        </w:tc>
      </w:tr>
      <w:tr w:rsidR="00035AF6" w:rsidRPr="00035AF6" w14:paraId="4DD3899B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E21D60" w14:textId="77777777" w:rsidR="00035AF6" w:rsidRPr="00035AF6" w:rsidRDefault="00035AF6" w:rsidP="00035AF6">
            <w:r w:rsidRPr="00035AF6">
              <w:t>It underlines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8DA3D9" w14:textId="77777777" w:rsidR="00035AF6" w:rsidRPr="00035AF6" w:rsidRDefault="00035AF6" w:rsidP="00035AF6">
            <w:r w:rsidRPr="00035AF6">
              <w:t>Il souligne</w:t>
            </w:r>
          </w:p>
        </w:tc>
      </w:tr>
      <w:tr w:rsidR="00035AF6" w:rsidRPr="00035AF6" w14:paraId="02031751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752EDFA" w14:textId="77777777" w:rsidR="00035AF6" w:rsidRPr="00035AF6" w:rsidRDefault="00035AF6" w:rsidP="00035AF6">
            <w:r w:rsidRPr="00035AF6">
              <w:t>It stresses that fact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807486" w14:textId="77777777" w:rsidR="00035AF6" w:rsidRPr="00035AF6" w:rsidRDefault="00035AF6" w:rsidP="00035AF6">
            <w:r w:rsidRPr="00035AF6">
              <w:t>Il met en avant le fait que</w:t>
            </w:r>
          </w:p>
        </w:tc>
      </w:tr>
      <w:tr w:rsidR="00035AF6" w:rsidRPr="00035AF6" w14:paraId="1967A42E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A241B6" w14:textId="77777777" w:rsidR="00035AF6" w:rsidRPr="00035AF6" w:rsidRDefault="00035AF6" w:rsidP="00035AF6">
            <w:r w:rsidRPr="00035AF6">
              <w:t>It draws attention to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BFC14E" w14:textId="77777777" w:rsidR="00035AF6" w:rsidRPr="00035AF6" w:rsidRDefault="00035AF6" w:rsidP="00035AF6">
            <w:r w:rsidRPr="00035AF6">
              <w:t>Il attire l’attention sur</w:t>
            </w:r>
          </w:p>
        </w:tc>
      </w:tr>
      <w:tr w:rsidR="00035AF6" w:rsidRPr="00035AF6" w14:paraId="31F91F5F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124031" w14:textId="77777777" w:rsidR="00035AF6" w:rsidRPr="00035AF6" w:rsidRDefault="00035AF6" w:rsidP="00035AF6">
            <w:r w:rsidRPr="00035AF6">
              <w:t>It is a very good example of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357C95" w14:textId="77777777" w:rsidR="00035AF6" w:rsidRPr="00035AF6" w:rsidRDefault="00035AF6" w:rsidP="00035AF6">
            <w:r w:rsidRPr="00035AF6">
              <w:t>C’est un bon exemple de</w:t>
            </w:r>
          </w:p>
        </w:tc>
      </w:tr>
      <w:tr w:rsidR="00035AF6" w:rsidRPr="00035AF6" w14:paraId="2F2C86F0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7558A9" w14:textId="77777777" w:rsidR="00035AF6" w:rsidRPr="00035AF6" w:rsidRDefault="00035AF6" w:rsidP="00035AF6">
            <w:r w:rsidRPr="00035AF6">
              <w:t>It illustrates aptly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D7217D" w14:textId="77777777" w:rsidR="00035AF6" w:rsidRPr="00035AF6" w:rsidRDefault="00035AF6" w:rsidP="00035AF6">
            <w:r w:rsidRPr="00035AF6">
              <w:t>Il illustre avec justesse</w:t>
            </w:r>
          </w:p>
        </w:tc>
      </w:tr>
      <w:tr w:rsidR="00035AF6" w:rsidRPr="00035AF6" w14:paraId="2D0AC83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416673" w14:textId="77777777" w:rsidR="00035AF6" w:rsidRPr="00035AF6" w:rsidRDefault="00035AF6" w:rsidP="00035AF6">
            <w:r w:rsidRPr="00035AF6">
              <w:lastRenderedPageBreak/>
              <w:t>The document proves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042BA3" w14:textId="77777777" w:rsidR="00035AF6" w:rsidRPr="00035AF6" w:rsidRDefault="00035AF6" w:rsidP="00035AF6">
            <w:r w:rsidRPr="00035AF6">
              <w:t>Le document prouve que</w:t>
            </w:r>
          </w:p>
        </w:tc>
      </w:tr>
      <w:tr w:rsidR="00035AF6" w:rsidRPr="00035AF6" w14:paraId="6003F92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1B06C3C" w14:textId="77777777" w:rsidR="00035AF6" w:rsidRPr="00035AF6" w:rsidRDefault="00035AF6" w:rsidP="00035AF6">
            <w:r w:rsidRPr="00035AF6">
              <w:t>The idea put forward in these documents is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34E362" w14:textId="77777777" w:rsidR="00035AF6" w:rsidRPr="00035AF6" w:rsidRDefault="00035AF6" w:rsidP="00035AF6">
            <w:r w:rsidRPr="00035AF6">
              <w:t>L’idée mise en avant dans ces documents est</w:t>
            </w:r>
          </w:p>
        </w:tc>
      </w:tr>
      <w:tr w:rsidR="00035AF6" w:rsidRPr="00035AF6" w14:paraId="3FD22224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7AED45" w14:textId="77777777" w:rsidR="00035AF6" w:rsidRPr="00035AF6" w:rsidRDefault="00035AF6" w:rsidP="00035AF6">
            <w:r w:rsidRPr="00035AF6">
              <w:t>Both documents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ED3333" w14:textId="77777777" w:rsidR="00035AF6" w:rsidRPr="00035AF6" w:rsidRDefault="00035AF6" w:rsidP="00035AF6">
            <w:r w:rsidRPr="00035AF6">
              <w:t>Les deux documents</w:t>
            </w:r>
          </w:p>
        </w:tc>
      </w:tr>
      <w:tr w:rsidR="00035AF6" w:rsidRPr="00035AF6" w14:paraId="263BF3D3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FAE4D80" w14:textId="77777777" w:rsidR="00035AF6" w:rsidRPr="00035AF6" w:rsidRDefault="00035AF6" w:rsidP="00035AF6">
            <w:r w:rsidRPr="00035AF6">
              <w:t>In my opinion/to my mind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DFF161" w14:textId="77777777" w:rsidR="00035AF6" w:rsidRPr="00035AF6" w:rsidRDefault="00035AF6" w:rsidP="00035AF6">
            <w:r w:rsidRPr="00035AF6">
              <w:t>A mon avis</w:t>
            </w:r>
          </w:p>
        </w:tc>
      </w:tr>
      <w:tr w:rsidR="00035AF6" w:rsidRPr="00035AF6" w14:paraId="5E4C3621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05BA78" w14:textId="77777777" w:rsidR="00035AF6" w:rsidRPr="00035AF6" w:rsidRDefault="00035AF6" w:rsidP="00035AF6">
            <w:r w:rsidRPr="00035AF6">
              <w:t>As far as I am concerned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CF7F1D" w14:textId="77777777" w:rsidR="00035AF6" w:rsidRPr="00035AF6" w:rsidRDefault="00035AF6" w:rsidP="00035AF6">
            <w:r w:rsidRPr="00035AF6">
              <w:t>A mon avis</w:t>
            </w:r>
          </w:p>
        </w:tc>
      </w:tr>
      <w:tr w:rsidR="00035AF6" w:rsidRPr="00035AF6" w14:paraId="4F2F41E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C56B7A" w14:textId="77777777" w:rsidR="00035AF6" w:rsidRPr="00035AF6" w:rsidRDefault="00035AF6" w:rsidP="00035AF6">
            <w:r w:rsidRPr="00035AF6">
              <w:t>I believe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B8F8D8" w14:textId="77777777" w:rsidR="00035AF6" w:rsidRPr="00035AF6" w:rsidRDefault="00035AF6" w:rsidP="00035AF6">
            <w:r w:rsidRPr="00035AF6">
              <w:t>Je crois que</w:t>
            </w:r>
          </w:p>
        </w:tc>
      </w:tr>
      <w:tr w:rsidR="00035AF6" w:rsidRPr="00035AF6" w14:paraId="44B85E36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00D133" w14:textId="77777777" w:rsidR="00035AF6" w:rsidRPr="00035AF6" w:rsidRDefault="00035AF6" w:rsidP="00035AF6">
            <w:r w:rsidRPr="00035AF6">
              <w:t>I agree/disagree with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6682E5" w14:textId="77777777" w:rsidR="00035AF6" w:rsidRPr="00035AF6" w:rsidRDefault="00035AF6" w:rsidP="00035AF6">
            <w:r w:rsidRPr="00035AF6">
              <w:t>Je suis d’accord/en désaccord avec</w:t>
            </w:r>
          </w:p>
        </w:tc>
      </w:tr>
      <w:tr w:rsidR="00035AF6" w:rsidRPr="00035AF6" w14:paraId="362CF275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032158" w14:textId="77777777" w:rsidR="00035AF6" w:rsidRPr="00035AF6" w:rsidRDefault="00035AF6" w:rsidP="00035AF6">
            <w:r w:rsidRPr="00035AF6">
              <w:t>We should keep in mind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23241B" w14:textId="77777777" w:rsidR="00035AF6" w:rsidRPr="00035AF6" w:rsidRDefault="00035AF6" w:rsidP="00035AF6">
            <w:r w:rsidRPr="00035AF6">
              <w:t>Il faut garder à l’esprit que</w:t>
            </w:r>
          </w:p>
        </w:tc>
      </w:tr>
      <w:tr w:rsidR="00035AF6" w:rsidRPr="00035AF6" w14:paraId="574BB873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5E3364" w14:textId="77777777" w:rsidR="00035AF6" w:rsidRPr="00035AF6" w:rsidRDefault="00035AF6" w:rsidP="00035AF6">
            <w:r w:rsidRPr="00035AF6">
              <w:t>I am convinced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E668B5" w14:textId="77777777" w:rsidR="00035AF6" w:rsidRPr="00035AF6" w:rsidRDefault="00035AF6" w:rsidP="00035AF6">
            <w:r w:rsidRPr="00035AF6">
              <w:t>Je suis convaincu que</w:t>
            </w:r>
          </w:p>
        </w:tc>
      </w:tr>
      <w:tr w:rsidR="00035AF6" w:rsidRPr="00035AF6" w14:paraId="57D08AD5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F005AC" w14:textId="77777777" w:rsidR="00035AF6" w:rsidRPr="00035AF6" w:rsidRDefault="00035AF6" w:rsidP="00035AF6">
            <w:r w:rsidRPr="00035AF6">
              <w:t>There is no denying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164E8F" w14:textId="77777777" w:rsidR="00035AF6" w:rsidRPr="00035AF6" w:rsidRDefault="00035AF6" w:rsidP="00035AF6">
            <w:r w:rsidRPr="00035AF6">
              <w:t>On ne peut pas nier que</w:t>
            </w:r>
          </w:p>
        </w:tc>
      </w:tr>
    </w:tbl>
    <w:p w14:paraId="46952B0F" w14:textId="77777777" w:rsidR="00035AF6" w:rsidRDefault="00035AF6" w:rsidP="00F96E1E"/>
    <w:tbl>
      <w:tblPr>
        <w:tblW w:w="9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4948"/>
      </w:tblGrid>
      <w:tr w:rsidR="008A57CA" w:rsidRPr="00035AF6" w14:paraId="2FD2CDD4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F1D3296" w14:textId="77777777" w:rsidR="00035AF6" w:rsidRPr="00035AF6" w:rsidRDefault="00035AF6" w:rsidP="00035AF6">
            <w:r w:rsidRPr="00035AF6">
              <w:t>I guess so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E2A823B" w14:textId="77777777" w:rsidR="00035AF6" w:rsidRPr="00035AF6" w:rsidRDefault="00035AF6" w:rsidP="00035AF6">
            <w:r w:rsidRPr="00035AF6">
              <w:t>Je suppose</w:t>
            </w:r>
          </w:p>
        </w:tc>
      </w:tr>
      <w:tr w:rsidR="008A57CA" w:rsidRPr="00035AF6" w14:paraId="2FA56448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2F00ED" w14:textId="77777777" w:rsidR="00035AF6" w:rsidRPr="00035AF6" w:rsidRDefault="00035AF6" w:rsidP="00035AF6">
            <w:r w:rsidRPr="00035AF6">
              <w:t>Obviously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4365CE" w14:textId="77777777" w:rsidR="00035AF6" w:rsidRPr="00035AF6" w:rsidRDefault="00035AF6" w:rsidP="00035AF6">
            <w:r w:rsidRPr="00035AF6">
              <w:t>Evidemment</w:t>
            </w:r>
          </w:p>
        </w:tc>
      </w:tr>
      <w:tr w:rsidR="008A57CA" w:rsidRPr="00035AF6" w14:paraId="4717E574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04ECD4" w14:textId="77777777" w:rsidR="00035AF6" w:rsidRPr="00035AF6" w:rsidRDefault="00035AF6" w:rsidP="00035AF6">
            <w:r w:rsidRPr="00035AF6">
              <w:t>Precisely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2FE7695" w14:textId="77777777" w:rsidR="00035AF6" w:rsidRPr="00035AF6" w:rsidRDefault="00035AF6" w:rsidP="00035AF6">
            <w:r w:rsidRPr="00035AF6">
              <w:t>Précisément</w:t>
            </w:r>
          </w:p>
        </w:tc>
      </w:tr>
      <w:tr w:rsidR="008A57CA" w:rsidRPr="00035AF6" w14:paraId="612E2F4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CA7D3C" w14:textId="77777777" w:rsidR="00035AF6" w:rsidRPr="00035AF6" w:rsidRDefault="00035AF6" w:rsidP="00035AF6">
            <w:r w:rsidRPr="00035AF6">
              <w:t>Even though it is true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336ECB" w14:textId="77777777" w:rsidR="00035AF6" w:rsidRPr="00035AF6" w:rsidRDefault="00035AF6" w:rsidP="00035AF6">
            <w:r w:rsidRPr="00035AF6">
              <w:t>Même s’il est vrai que</w:t>
            </w:r>
          </w:p>
        </w:tc>
      </w:tr>
      <w:tr w:rsidR="008A57CA" w:rsidRPr="00035AF6" w14:paraId="62603446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D95060" w14:textId="77777777" w:rsidR="00035AF6" w:rsidRPr="00035AF6" w:rsidRDefault="00035AF6" w:rsidP="00035AF6">
            <w:r w:rsidRPr="00035AF6">
              <w:lastRenderedPageBreak/>
              <w:t>I don’t fully agree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ED3D95" w14:textId="77777777" w:rsidR="00035AF6" w:rsidRPr="00035AF6" w:rsidRDefault="00035AF6" w:rsidP="00035AF6">
            <w:r w:rsidRPr="00035AF6">
              <w:t>Je ne suis pas tout à fait d’accord</w:t>
            </w:r>
          </w:p>
        </w:tc>
      </w:tr>
      <w:tr w:rsidR="008A57CA" w:rsidRPr="00035AF6" w14:paraId="60D618D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C255A6" w14:textId="77777777" w:rsidR="00035AF6" w:rsidRPr="00035AF6" w:rsidRDefault="00035AF6" w:rsidP="00035AF6">
            <w:r w:rsidRPr="00035AF6">
              <w:t>In other words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5C8137" w14:textId="77777777" w:rsidR="00035AF6" w:rsidRPr="00035AF6" w:rsidRDefault="00035AF6" w:rsidP="00035AF6">
            <w:r w:rsidRPr="00035AF6">
              <w:t>En d’autres termes</w:t>
            </w:r>
          </w:p>
        </w:tc>
      </w:tr>
      <w:tr w:rsidR="008A57CA" w:rsidRPr="00035AF6" w14:paraId="3517C53C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848FC2" w14:textId="77777777" w:rsidR="00035AF6" w:rsidRPr="00035AF6" w:rsidRDefault="00035AF6" w:rsidP="00035AF6">
            <w:r w:rsidRPr="00035AF6">
              <w:t>What I mean is that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8BC52A" w14:textId="77777777" w:rsidR="00035AF6" w:rsidRPr="00035AF6" w:rsidRDefault="00035AF6" w:rsidP="00035AF6">
            <w:r w:rsidRPr="00035AF6">
              <w:t>Ce que je veux dire c’est que</w:t>
            </w:r>
          </w:p>
        </w:tc>
      </w:tr>
      <w:tr w:rsidR="008A57CA" w:rsidRPr="00035AF6" w14:paraId="42B99B1F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F654A1" w14:textId="77777777" w:rsidR="00035AF6" w:rsidRPr="00035AF6" w:rsidRDefault="00035AF6" w:rsidP="00035AF6">
            <w:r w:rsidRPr="00035AF6">
              <w:t>How shall I put it ?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19896A" w14:textId="77777777" w:rsidR="00035AF6" w:rsidRPr="00035AF6" w:rsidRDefault="00035AF6" w:rsidP="00035AF6">
            <w:r w:rsidRPr="00035AF6">
              <w:t>Comment dire</w:t>
            </w:r>
          </w:p>
        </w:tc>
      </w:tr>
      <w:tr w:rsidR="008A57CA" w:rsidRPr="00035AF6" w14:paraId="7CA270B5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04EC1D9" w14:textId="77777777" w:rsidR="00035AF6" w:rsidRPr="00035AF6" w:rsidRDefault="00035AF6" w:rsidP="00035AF6">
            <w:r w:rsidRPr="00035AF6">
              <w:t>I am not sure I understand your question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6F9B37" w14:textId="77777777" w:rsidR="00035AF6" w:rsidRPr="00035AF6" w:rsidRDefault="00035AF6" w:rsidP="00035AF6">
            <w:r w:rsidRPr="00035AF6">
              <w:t>Je ne suis pas sûr de comprendre votre question</w:t>
            </w:r>
          </w:p>
        </w:tc>
      </w:tr>
      <w:tr w:rsidR="008A57CA" w:rsidRPr="00035AF6" w14:paraId="70226848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ECAC6E3" w14:textId="77777777" w:rsidR="00035AF6" w:rsidRPr="00035AF6" w:rsidRDefault="00035AF6" w:rsidP="00035AF6">
            <w:r w:rsidRPr="00035AF6">
              <w:t>I am sorry but I do not understand your question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43CEB79" w14:textId="77777777" w:rsidR="00035AF6" w:rsidRPr="00035AF6" w:rsidRDefault="00035AF6" w:rsidP="00035AF6">
            <w:r w:rsidRPr="00035AF6">
              <w:t>Je suis désolé mais je ne comprends pas votre question</w:t>
            </w:r>
          </w:p>
        </w:tc>
      </w:tr>
      <w:tr w:rsidR="008A57CA" w:rsidRPr="00035AF6" w14:paraId="159A85E7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077E80" w14:textId="77777777" w:rsidR="00035AF6" w:rsidRPr="00035AF6" w:rsidRDefault="00035AF6" w:rsidP="00035AF6">
            <w:r w:rsidRPr="00035AF6">
              <w:t>Do you mind repeating your question please ?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18CE785" w14:textId="77777777" w:rsidR="00035AF6" w:rsidRPr="00035AF6" w:rsidRDefault="00035AF6" w:rsidP="00035AF6">
            <w:r w:rsidRPr="00035AF6">
              <w:t>Est-ce que vous pouvez répéter s’il vous plaît ?</w:t>
            </w:r>
          </w:p>
        </w:tc>
      </w:tr>
      <w:tr w:rsidR="008A57CA" w:rsidRPr="00035AF6" w14:paraId="7A3615A0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9A4299" w14:textId="77777777" w:rsidR="00035AF6" w:rsidRPr="00035AF6" w:rsidRDefault="00035AF6" w:rsidP="00035AF6">
            <w:r w:rsidRPr="00035AF6">
              <w:t>I am afraid i don’t know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F9C638" w14:textId="77777777" w:rsidR="00035AF6" w:rsidRPr="00035AF6" w:rsidRDefault="00035AF6" w:rsidP="00035AF6">
            <w:r w:rsidRPr="00035AF6">
              <w:t>Je crains ne pas savoir</w:t>
            </w:r>
          </w:p>
        </w:tc>
      </w:tr>
      <w:tr w:rsidR="008A57CA" w:rsidRPr="00035AF6" w14:paraId="49C6635B" w14:textId="77777777" w:rsidTr="00035AF6"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E89FAD" w14:textId="77777777" w:rsidR="00035AF6" w:rsidRPr="00035AF6" w:rsidRDefault="00035AF6" w:rsidP="00035AF6">
            <w:r w:rsidRPr="00035AF6">
              <w:t>I have honestly no idea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E51FC3" w14:textId="77777777" w:rsidR="00035AF6" w:rsidRDefault="00035AF6" w:rsidP="00035AF6">
            <w:r w:rsidRPr="00035AF6">
              <w:t>Je n’en ai honnêtement aucune idée</w:t>
            </w:r>
          </w:p>
          <w:p w14:paraId="2C172C89" w14:textId="77777777" w:rsidR="008A57CA" w:rsidRDefault="008A57CA" w:rsidP="00035AF6"/>
          <w:p w14:paraId="77F63FBD" w14:textId="77777777" w:rsidR="008A57CA" w:rsidRDefault="008A57CA" w:rsidP="00035AF6"/>
          <w:p w14:paraId="2B34A5E8" w14:textId="77777777" w:rsidR="008A57CA" w:rsidRDefault="008A57CA" w:rsidP="00035AF6">
            <w:r>
              <w:t>///////////////////////////////////</w:t>
            </w:r>
          </w:p>
          <w:p w14:paraId="552F0C1A" w14:textId="77777777" w:rsidR="008A57CA" w:rsidRDefault="008A57CA" w:rsidP="008A57CA">
            <w:pPr>
              <w:ind w:left="-4165"/>
            </w:pPr>
          </w:p>
          <w:p w14:paraId="02426FC4" w14:textId="4C5D8CD8" w:rsidR="008A57CA" w:rsidRPr="00035AF6" w:rsidRDefault="008A57CA" w:rsidP="008A57CA">
            <w:pPr>
              <w:ind w:left="-4165"/>
            </w:pPr>
          </w:p>
        </w:tc>
      </w:tr>
    </w:tbl>
    <w:p w14:paraId="47DCD139" w14:textId="77777777" w:rsidR="008A57CA" w:rsidRPr="008A57CA" w:rsidRDefault="008A57CA" w:rsidP="008A57CA">
      <w:pPr>
        <w:numPr>
          <w:ilvl w:val="0"/>
          <w:numId w:val="9"/>
        </w:numPr>
      </w:pPr>
      <w:r w:rsidRPr="008A57CA">
        <w:t> good morning everyone and welcome to… » = « bonjour à tous et bienvenue à… ».</w:t>
      </w:r>
    </w:p>
    <w:p w14:paraId="7D535E6E" w14:textId="77777777" w:rsidR="008A57CA" w:rsidRPr="008A57CA" w:rsidRDefault="008A57CA" w:rsidP="008A57CA">
      <w:pPr>
        <w:numPr>
          <w:ilvl w:val="0"/>
          <w:numId w:val="9"/>
        </w:numPr>
      </w:pPr>
      <w:r w:rsidRPr="008A57CA">
        <w:t>« it’s a great pleasure to welcome you today… » = « c’est un grand plaisir de vous accueillir aujourd’hui… ».</w:t>
      </w:r>
    </w:p>
    <w:p w14:paraId="025AA34B" w14:textId="77777777" w:rsidR="008A57CA" w:rsidRPr="008A57CA" w:rsidRDefault="008A57CA" w:rsidP="008A57CA">
      <w:pPr>
        <w:numPr>
          <w:ilvl w:val="0"/>
          <w:numId w:val="9"/>
        </w:numPr>
      </w:pPr>
      <w:r w:rsidRPr="008A57CA">
        <w:t>« hello ladies and gentlemen, thank you for being here/coming today » = « bonjour mesdames et messieurs, merci d’être ici/d’être venu aujourd’hui ».</w:t>
      </w:r>
    </w:p>
    <w:p w14:paraId="4829C17C" w14:textId="77777777" w:rsidR="008A57CA" w:rsidRPr="008A57CA" w:rsidRDefault="008A57CA" w:rsidP="008A57CA">
      <w:pPr>
        <w:numPr>
          <w:ilvl w:val="0"/>
          <w:numId w:val="9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</w:pPr>
      <w:r w:rsidRPr="008A57CA"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  <w:t>« I am… » = « je suis… ».</w:t>
      </w:r>
    </w:p>
    <w:p w14:paraId="04F09914" w14:textId="77777777" w:rsidR="008A57CA" w:rsidRPr="008A57CA" w:rsidRDefault="008A57CA" w:rsidP="008A57CA">
      <w:pPr>
        <w:numPr>
          <w:ilvl w:val="0"/>
          <w:numId w:val="9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</w:pPr>
      <w:r w:rsidRPr="008A57CA"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  <w:t>« let me introduce myself (my name is…) » = « je me présente (je m’appelle…) » !</w:t>
      </w:r>
    </w:p>
    <w:p w14:paraId="17BDE372" w14:textId="77777777" w:rsidR="008A57CA" w:rsidRPr="008A57CA" w:rsidRDefault="008A57CA" w:rsidP="008A57CA">
      <w:pPr>
        <w:numPr>
          <w:ilvl w:val="0"/>
          <w:numId w:val="9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</w:pPr>
      <w:r w:rsidRPr="008A57CA"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  <w:lastRenderedPageBreak/>
        <w:t>« today’s presentation is about… » = « la présentation d’aujourd’hui porte sur… ».</w:t>
      </w:r>
    </w:p>
    <w:p w14:paraId="6ACB4788" w14:textId="77777777" w:rsidR="008A57CA" w:rsidRPr="008A57CA" w:rsidRDefault="008A57CA" w:rsidP="008A57CA">
      <w:pPr>
        <w:numPr>
          <w:ilvl w:val="0"/>
          <w:numId w:val="9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</w:pPr>
      <w:r w:rsidRPr="008A57CA">
        <w:rPr>
          <w:rFonts w:ascii="Arial" w:eastAsia="Times New Roman" w:hAnsi="Arial" w:cs="Arial"/>
          <w:color w:val="515151"/>
          <w:kern w:val="0"/>
          <w:sz w:val="33"/>
          <w:szCs w:val="33"/>
          <w:lang w:eastAsia="fr-FR"/>
          <w14:ligatures w14:val="none"/>
        </w:rPr>
        <w:t>« In today’presentation, i’d like to cover four points : firstly…, secondly…, thirdly… and finally… » = « Dans la présentation d’aujourd’hui, j’aimerais couvrir quatre points : premièrement…, deuxièmement…, troisièmement… et enfin… .</w:t>
      </w:r>
    </w:p>
    <w:p w14:paraId="23FA0864" w14:textId="77777777" w:rsidR="00035AF6" w:rsidRDefault="00035AF6" w:rsidP="00F96E1E"/>
    <w:p w14:paraId="066EA253" w14:textId="77777777" w:rsidR="008A57CA" w:rsidRPr="008A57CA" w:rsidRDefault="008A57CA" w:rsidP="008A57CA">
      <w:pPr>
        <w:numPr>
          <w:ilvl w:val="0"/>
          <w:numId w:val="12"/>
        </w:numPr>
      </w:pPr>
      <w:r w:rsidRPr="008A57CA">
        <w:t>« If anyone has any questions, feel free to ask questions at any time during my speech » = « si quelqu’un a des questions, n’hésitez pas à poser des questions à tout moment pendant mon discours ».</w:t>
      </w:r>
    </w:p>
    <w:p w14:paraId="71D419A2" w14:textId="77777777" w:rsidR="008A57CA" w:rsidRDefault="008A57CA" w:rsidP="00F96E1E"/>
    <w:p w14:paraId="415BEFD0" w14:textId="77777777" w:rsidR="008A57CA" w:rsidRPr="008A57CA" w:rsidRDefault="008A57CA" w:rsidP="008A57CA">
      <w:pPr>
        <w:numPr>
          <w:ilvl w:val="0"/>
          <w:numId w:val="13"/>
        </w:numPr>
      </w:pPr>
      <w:r w:rsidRPr="008A57CA">
        <w:t>« Now, i’d like to take a look at… » = « maintenant, j’aimerais jeter un œil à… ».</w:t>
      </w:r>
    </w:p>
    <w:p w14:paraId="7F0BDD45" w14:textId="77777777" w:rsidR="008A57CA" w:rsidRPr="008A57CA" w:rsidRDefault="008A57CA" w:rsidP="008A57CA">
      <w:pPr>
        <w:numPr>
          <w:ilvl w:val="0"/>
          <w:numId w:val="13"/>
        </w:numPr>
      </w:pPr>
      <w:r w:rsidRPr="008A57CA">
        <w:t>« That concludes…, now, let’s move on to…. » = « cela conclut…, passons maintenant à… ».</w:t>
      </w:r>
    </w:p>
    <w:p w14:paraId="053490B0" w14:textId="77777777" w:rsidR="008A57CA" w:rsidRPr="008A57CA" w:rsidRDefault="008A57CA" w:rsidP="008A57CA">
      <w:pPr>
        <w:numPr>
          <w:ilvl w:val="0"/>
          <w:numId w:val="13"/>
        </w:numPr>
      </w:pPr>
      <w:r w:rsidRPr="008A57CA">
        <w:t>« Moving on to the next part, i’d like to… » = « passant à la partie suivante, j’aimerais… ».</w:t>
      </w:r>
    </w:p>
    <w:p w14:paraId="09231F25" w14:textId="77777777" w:rsidR="008A57CA" w:rsidRDefault="008A57CA" w:rsidP="00F96E1E"/>
    <w:p w14:paraId="463C975A" w14:textId="77777777" w:rsidR="008A57CA" w:rsidRPr="008A57CA" w:rsidRDefault="008A57CA" w:rsidP="008A57CA">
      <w:pPr>
        <w:numPr>
          <w:ilvl w:val="0"/>
          <w:numId w:val="14"/>
        </w:numPr>
      </w:pPr>
      <w:r w:rsidRPr="008A57CA">
        <w:t>« finally, i’d like to finish by thanking you all for your interest and your attention » = « enfin, j’aimerais terminer en vous remerciant tous pour votre intérêt et votre attention ».</w:t>
      </w:r>
    </w:p>
    <w:p w14:paraId="1D873E20" w14:textId="77777777" w:rsidR="008A57CA" w:rsidRPr="008A57CA" w:rsidRDefault="008A57CA" w:rsidP="008A57CA">
      <w:pPr>
        <w:numPr>
          <w:ilvl w:val="0"/>
          <w:numId w:val="14"/>
        </w:numPr>
      </w:pPr>
      <w:r w:rsidRPr="008A57CA">
        <w:t>« thank you all for coming today » = « merci à tous d’être venus aujourd’hui ».</w:t>
      </w:r>
    </w:p>
    <w:p w14:paraId="686710B6" w14:textId="77777777" w:rsidR="008A57CA" w:rsidRPr="008A57CA" w:rsidRDefault="008A57CA" w:rsidP="008A57CA">
      <w:pPr>
        <w:numPr>
          <w:ilvl w:val="0"/>
          <w:numId w:val="14"/>
        </w:numPr>
      </w:pPr>
      <w:r w:rsidRPr="008A57CA">
        <w:t>« that brings the presentation to the end, thank you for attention » = « cela met fin à la présentation, merci de votre attention ».</w:t>
      </w:r>
    </w:p>
    <w:p w14:paraId="09D9D213" w14:textId="77777777" w:rsidR="008A57CA" w:rsidRDefault="008A57CA" w:rsidP="00F96E1E"/>
    <w:p w14:paraId="0CFDBC26" w14:textId="1E2B3867" w:rsidR="009564D2" w:rsidRDefault="009564D2" w:rsidP="00F96E1E">
      <w:hyperlink r:id="rId5" w:history="1">
        <w:r w:rsidRPr="00D12F90">
          <w:rPr>
            <w:rStyle w:val="Lienhypertexte"/>
          </w:rPr>
          <w:t>https://www.ispeakspokespoken.com/vous-presenter-anglais/</w:t>
        </w:r>
      </w:hyperlink>
    </w:p>
    <w:p w14:paraId="5EE7B510" w14:textId="77777777" w:rsidR="00950917" w:rsidRDefault="00950917" w:rsidP="00F96E1E"/>
    <w:p w14:paraId="53866D9B" w14:textId="7897978F" w:rsidR="00950917" w:rsidRDefault="00950917" w:rsidP="00F96E1E">
      <w:r>
        <w:rPr>
          <w:noProof/>
        </w:rPr>
        <w:drawing>
          <wp:inline distT="0" distB="0" distL="0" distR="0" wp14:anchorId="6A9E458D" wp14:editId="0080A708">
            <wp:extent cx="5760720" cy="2266315"/>
            <wp:effectExtent l="0" t="0" r="0" b="635"/>
            <wp:docPr id="12996276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7693" name="Image 12996276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EF339" w14:textId="57A737A1" w:rsidR="009564D2" w:rsidRDefault="00950917" w:rsidP="00F96E1E">
      <w:r>
        <w:rPr>
          <w:noProof/>
        </w:rPr>
        <w:lastRenderedPageBreak/>
        <w:drawing>
          <wp:inline distT="0" distB="0" distL="0" distR="0" wp14:anchorId="450DF9E6" wp14:editId="0487C29D">
            <wp:extent cx="5760720" cy="1875155"/>
            <wp:effectExtent l="0" t="0" r="0" b="0"/>
            <wp:docPr id="14098759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75933" name="Image 14098759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188B" w14:textId="77777777" w:rsidR="00950917" w:rsidRDefault="00950917" w:rsidP="00F96E1E"/>
    <w:p w14:paraId="6C3B10F1" w14:textId="09DE465E" w:rsidR="00950917" w:rsidRDefault="00950917" w:rsidP="00F96E1E">
      <w:hyperlink r:id="rId8" w:history="1">
        <w:r w:rsidRPr="00D12F90">
          <w:rPr>
            <w:rStyle w:val="Lienhypertexte"/>
          </w:rPr>
          <w:t>https://neil.minkley.fr/anglais-pratique/pdf/Presentations-phrases.pdf</w:t>
        </w:r>
      </w:hyperlink>
    </w:p>
    <w:p w14:paraId="202F393A" w14:textId="77777777" w:rsidR="00950917" w:rsidRDefault="00950917" w:rsidP="00F96E1E">
      <w:r w:rsidRPr="00950917">
        <w:t xml:space="preserve">Ceci est un point sur lequel je veux vraiment insister. </w:t>
      </w:r>
    </w:p>
    <w:p w14:paraId="497D2F4C" w14:textId="77777777" w:rsidR="00950917" w:rsidRDefault="00950917" w:rsidP="00F96E1E">
      <w:r w:rsidRPr="00950917">
        <w:t xml:space="preserve">This is a point I want to really emphasize. </w:t>
      </w:r>
    </w:p>
    <w:p w14:paraId="3B0E47ED" w14:textId="77777777" w:rsidR="00950917" w:rsidRDefault="00950917" w:rsidP="00F96E1E">
      <w:r w:rsidRPr="00950917">
        <w:t>Je voudrais mettre l'accent sur le fait que...</w:t>
      </w:r>
    </w:p>
    <w:p w14:paraId="54F9AEF1" w14:textId="628C4A61" w:rsidR="00950917" w:rsidRDefault="00950917" w:rsidP="00F96E1E">
      <w:r w:rsidRPr="00950917">
        <w:t xml:space="preserve"> I'd like to stress the fact that...</w:t>
      </w:r>
    </w:p>
    <w:p w14:paraId="0968456D" w14:textId="77777777" w:rsidR="00950917" w:rsidRDefault="00950917" w:rsidP="00F96E1E"/>
    <w:p w14:paraId="1D25B80D" w14:textId="59777324" w:rsidR="00950917" w:rsidRDefault="00950917" w:rsidP="00F96E1E">
      <w:hyperlink r:id="rId9" w:history="1">
        <w:r w:rsidRPr="00D12F90">
          <w:rPr>
            <w:rStyle w:val="Lienhypertexte"/>
          </w:rPr>
          <w:t>https://lea-english.com/tous-le-vocabulaire-basique-de-lentreprise-en-anglais-fiche-pdf-plus-de-390-mots/</w:t>
        </w:r>
      </w:hyperlink>
    </w:p>
    <w:p w14:paraId="03D27084" w14:textId="50AEA57F" w:rsidR="00950917" w:rsidRDefault="00592422" w:rsidP="00F96E1E">
      <w:r w:rsidRPr="00592422">
        <w:t>The distance between high-voltage and low-voltage areas is at least 27 μm.</w:t>
      </w:r>
    </w:p>
    <w:p w14:paraId="33FF4F82" w14:textId="6AE48B5B" w:rsidR="00592422" w:rsidRDefault="00592422" w:rsidP="00F96E1E">
      <w:r w:rsidRPr="00592422">
        <w:t xml:space="preserve">The DRC rules provided by the foundry are often more </w:t>
      </w:r>
      <w:r>
        <w:t>larger (</w:t>
      </w:r>
      <w:r w:rsidRPr="00592422">
        <w:t>stringent.</w:t>
      </w:r>
      <w:r>
        <w:t>)</w:t>
      </w:r>
    </w:p>
    <w:p w14:paraId="445E0DB1" w14:textId="6DD3260C" w:rsidR="00592422" w:rsidRDefault="00592422" w:rsidP="00F96E1E">
      <w:r w:rsidRPr="00592422">
        <w:t>Therefore, we need to space out the components, which results in a less dense layout.</w:t>
      </w:r>
    </w:p>
    <w:p w14:paraId="67B69F0E" w14:textId="77777777" w:rsidR="00592422" w:rsidRDefault="00592422" w:rsidP="00F96E1E"/>
    <w:p w14:paraId="0B166DD9" w14:textId="4BC364C0" w:rsidR="00592422" w:rsidRDefault="00592422" w:rsidP="00F96E1E">
      <w:r w:rsidRPr="00592422">
        <w:t>We did not integrate the isolation rings because we did not have enough space to include them.</w:t>
      </w:r>
    </w:p>
    <w:p w14:paraId="7EA73CD0" w14:textId="77777777" w:rsidR="00592422" w:rsidRDefault="00592422" w:rsidP="00F96E1E"/>
    <w:p w14:paraId="33A53DCC" w14:textId="48BB36C9" w:rsidR="00592422" w:rsidRDefault="00592422" w:rsidP="00F96E1E">
      <w:r w:rsidRPr="00592422">
        <w:t>It is clear that the role provided by these protection rings can improve the reliability of the circuit.</w:t>
      </w:r>
    </w:p>
    <w:p w14:paraId="036E0E0D" w14:textId="77777777" w:rsidR="002E268B" w:rsidRDefault="002E268B" w:rsidP="00F96E1E"/>
    <w:p w14:paraId="7E9ECFA5" w14:textId="3C3D0EAA" w:rsidR="002E268B" w:rsidRDefault="002E268B" w:rsidP="00F96E1E">
      <w:r w:rsidRPr="002E268B">
        <w:t xml:space="preserve">These rings are very useful for limiting the </w:t>
      </w:r>
      <w:r w:rsidR="00304C10">
        <w:t xml:space="preserve">effects of </w:t>
      </w:r>
      <w:r w:rsidRPr="002E268B">
        <w:t>substrate injections.</w:t>
      </w:r>
    </w:p>
    <w:p w14:paraId="0E3F06F7" w14:textId="77777777" w:rsidR="002E268B" w:rsidRDefault="002E268B" w:rsidP="00F96E1E"/>
    <w:p w14:paraId="5E716322" w14:textId="5E9DB53F" w:rsidR="008E239F" w:rsidRDefault="008E239F" w:rsidP="00F96E1E">
      <w:r w:rsidRPr="008E239F">
        <w:t>The sideband located on the left groups the blocks that control the power switchers.</w:t>
      </w:r>
    </w:p>
    <w:p w14:paraId="1855F40B" w14:textId="77777777" w:rsidR="008E239F" w:rsidRPr="008E239F" w:rsidRDefault="008E239F" w:rsidP="008E239F">
      <w:r w:rsidRPr="008E239F">
        <w:t>We tried to group the HV elements on one side and the other LV elements on the other, in order to minimize wasted space.</w:t>
      </w:r>
    </w:p>
    <w:p w14:paraId="34801526" w14:textId="6F644103" w:rsidR="008E239F" w:rsidRPr="008E239F" w:rsidRDefault="008E239F" w:rsidP="008E239F"/>
    <w:p w14:paraId="7BDA6511" w14:textId="5685231D" w:rsidR="008E239F" w:rsidRDefault="00304C10" w:rsidP="00F96E1E">
      <w:r w:rsidRPr="00304C10">
        <w:t xml:space="preserve">These structures </w:t>
      </w:r>
      <w:r>
        <w:t xml:space="preserve">( iso ring) </w:t>
      </w:r>
      <w:r w:rsidRPr="00304C10">
        <w:t xml:space="preserve">help protect the more sensitive </w:t>
      </w:r>
      <w:r>
        <w:t>area</w:t>
      </w:r>
      <w:r w:rsidRPr="00304C10">
        <w:t>.</w:t>
      </w:r>
    </w:p>
    <w:sectPr w:rsidR="008E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822C5"/>
    <w:multiLevelType w:val="multilevel"/>
    <w:tmpl w:val="2082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293D"/>
    <w:multiLevelType w:val="multilevel"/>
    <w:tmpl w:val="871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73C2F"/>
    <w:multiLevelType w:val="multilevel"/>
    <w:tmpl w:val="456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333F"/>
    <w:multiLevelType w:val="multilevel"/>
    <w:tmpl w:val="8F04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547BF"/>
    <w:multiLevelType w:val="multilevel"/>
    <w:tmpl w:val="6528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30742"/>
    <w:multiLevelType w:val="multilevel"/>
    <w:tmpl w:val="2A3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316BB"/>
    <w:multiLevelType w:val="multilevel"/>
    <w:tmpl w:val="8142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A27F2"/>
    <w:multiLevelType w:val="multilevel"/>
    <w:tmpl w:val="6486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C1D55"/>
    <w:multiLevelType w:val="multilevel"/>
    <w:tmpl w:val="DD5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86C5D"/>
    <w:multiLevelType w:val="multilevel"/>
    <w:tmpl w:val="15B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B10E7"/>
    <w:multiLevelType w:val="multilevel"/>
    <w:tmpl w:val="380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D4399"/>
    <w:multiLevelType w:val="multilevel"/>
    <w:tmpl w:val="0B6C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D489E"/>
    <w:multiLevelType w:val="multilevel"/>
    <w:tmpl w:val="307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92264"/>
    <w:multiLevelType w:val="multilevel"/>
    <w:tmpl w:val="2D8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089989">
    <w:abstractNumId w:val="1"/>
  </w:num>
  <w:num w:numId="2" w16cid:durableId="1133867508">
    <w:abstractNumId w:val="0"/>
  </w:num>
  <w:num w:numId="3" w16cid:durableId="1183859111">
    <w:abstractNumId w:val="3"/>
  </w:num>
  <w:num w:numId="4" w16cid:durableId="1904754528">
    <w:abstractNumId w:val="7"/>
  </w:num>
  <w:num w:numId="5" w16cid:durableId="1188175418">
    <w:abstractNumId w:val="9"/>
  </w:num>
  <w:num w:numId="6" w16cid:durableId="1636132406">
    <w:abstractNumId w:val="12"/>
  </w:num>
  <w:num w:numId="7" w16cid:durableId="62142537">
    <w:abstractNumId w:val="5"/>
  </w:num>
  <w:num w:numId="8" w16cid:durableId="1258178842">
    <w:abstractNumId w:val="2"/>
  </w:num>
  <w:num w:numId="9" w16cid:durableId="1505900587">
    <w:abstractNumId w:val="10"/>
  </w:num>
  <w:num w:numId="10" w16cid:durableId="1717699046">
    <w:abstractNumId w:val="13"/>
  </w:num>
  <w:num w:numId="11" w16cid:durableId="708067395">
    <w:abstractNumId w:val="6"/>
  </w:num>
  <w:num w:numId="12" w16cid:durableId="1102796792">
    <w:abstractNumId w:val="8"/>
  </w:num>
  <w:num w:numId="13" w16cid:durableId="1153521135">
    <w:abstractNumId w:val="4"/>
  </w:num>
  <w:num w:numId="14" w16cid:durableId="79733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1E"/>
    <w:rsid w:val="00035AF6"/>
    <w:rsid w:val="001C56BF"/>
    <w:rsid w:val="002E268B"/>
    <w:rsid w:val="00304C10"/>
    <w:rsid w:val="00592422"/>
    <w:rsid w:val="008A57CA"/>
    <w:rsid w:val="008E239F"/>
    <w:rsid w:val="00950917"/>
    <w:rsid w:val="009564D2"/>
    <w:rsid w:val="00EB4053"/>
    <w:rsid w:val="00F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B75"/>
  <w15:chartTrackingRefBased/>
  <w15:docId w15:val="{005733D6-CF0C-474A-855B-8A82A4E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96E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64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l.minkley.fr/anglais-pratique/pdf/Presentations-phras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hyperlink" Target="https://www.ispeakspokespoken.com/vous-presenter-anglai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-english.com/tous-le-vocabulaire-basique-de-lentreprise-en-anglais-fiche-pdf-plus-de-390-mo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2095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5</cp:revision>
  <dcterms:created xsi:type="dcterms:W3CDTF">2024-12-04T19:26:00Z</dcterms:created>
  <dcterms:modified xsi:type="dcterms:W3CDTF">2024-12-04T20:23:00Z</dcterms:modified>
</cp:coreProperties>
</file>